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349" w:type="dxa"/>
        <w:tblInd w:w="-426" w:type="dxa"/>
        <w:tblLook w:val="04A0" w:firstRow="1" w:lastRow="0" w:firstColumn="1" w:lastColumn="0" w:noHBand="0" w:noVBand="1"/>
      </w:tblPr>
      <w:tblGrid>
        <w:gridCol w:w="367"/>
        <w:gridCol w:w="1046"/>
        <w:gridCol w:w="794"/>
        <w:gridCol w:w="1889"/>
        <w:gridCol w:w="756"/>
        <w:gridCol w:w="2814"/>
        <w:gridCol w:w="409"/>
        <w:gridCol w:w="1134"/>
        <w:gridCol w:w="1140"/>
      </w:tblGrid>
      <w:tr w:rsidR="001E2334" w:rsidRPr="0031138C" w14:paraId="6A5EB094" w14:textId="77777777" w:rsidTr="00684479">
        <w:trPr>
          <w:trHeight w:val="453"/>
        </w:trPr>
        <w:tc>
          <w:tcPr>
            <w:tcW w:w="10349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7A20A1" w14:textId="77777777" w:rsidR="00E62E5B" w:rsidRPr="00FE3112" w:rsidRDefault="001E2334" w:rsidP="001E2334">
            <w:pPr>
              <w:jc w:val="center"/>
              <w:rPr>
                <w:b/>
                <w:sz w:val="24"/>
                <w:szCs w:val="24"/>
              </w:rPr>
            </w:pPr>
            <w:r w:rsidRPr="00FE3112">
              <w:rPr>
                <w:b/>
                <w:sz w:val="24"/>
                <w:szCs w:val="24"/>
              </w:rPr>
              <w:t>SEKTÖREL SOME – YAPILAN İŞLEMLER</w:t>
            </w:r>
          </w:p>
          <w:p w14:paraId="7512B961" w14:textId="02A73A0D" w:rsidR="001E2334" w:rsidRPr="00E90DE6" w:rsidRDefault="00D619A3" w:rsidP="001E2334">
            <w:pPr>
              <w:jc w:val="center"/>
              <w:rPr>
                <w:i/>
              </w:rPr>
            </w:pPr>
            <w:r w:rsidRPr="00FE3112">
              <w:rPr>
                <w:b/>
                <w:sz w:val="24"/>
                <w:szCs w:val="24"/>
              </w:rPr>
              <w:t xml:space="preserve"> </w:t>
            </w:r>
            <w:r w:rsidR="001F1202" w:rsidRPr="00FE3112">
              <w:rPr>
                <w:b/>
                <w:sz w:val="24"/>
                <w:szCs w:val="24"/>
              </w:rPr>
              <w:t xml:space="preserve"> </w:t>
            </w:r>
            <w:r w:rsidR="001F1202" w:rsidRPr="00E90DE6">
              <w:rPr>
                <w:i/>
              </w:rPr>
              <w:t>(Bu bölüm Sektörel SOME tarafından doldurulacaktır)</w:t>
            </w:r>
          </w:p>
        </w:tc>
      </w:tr>
      <w:tr w:rsidR="007432BB" w:rsidRPr="0031138C" w14:paraId="74E00148" w14:textId="77777777" w:rsidTr="00684479">
        <w:trPr>
          <w:trHeight w:val="308"/>
        </w:trPr>
        <w:tc>
          <w:tcPr>
            <w:tcW w:w="4096" w:type="dxa"/>
            <w:gridSpan w:val="4"/>
            <w:tcBorders>
              <w:left w:val="single" w:sz="12" w:space="0" w:color="auto"/>
            </w:tcBorders>
            <w:vAlign w:val="center"/>
          </w:tcPr>
          <w:p w14:paraId="68EE1FC8" w14:textId="57B55AA5" w:rsidR="007432BB" w:rsidRPr="0031138C" w:rsidRDefault="007432BB" w:rsidP="0031138C">
            <w:pPr>
              <w:jc w:val="both"/>
            </w:pPr>
            <w:r w:rsidRPr="0031138C">
              <w:t>İ</w:t>
            </w:r>
            <w:r w:rsidR="007E2C0A">
              <w:t>hlal olayı bildirim kaynağı ve referans bilgisi</w:t>
            </w:r>
            <w:r w:rsidR="001F1202">
              <w:t>:</w:t>
            </w:r>
          </w:p>
        </w:tc>
        <w:tc>
          <w:tcPr>
            <w:tcW w:w="6253" w:type="dxa"/>
            <w:gridSpan w:val="5"/>
            <w:tcBorders>
              <w:right w:val="single" w:sz="12" w:space="0" w:color="auto"/>
            </w:tcBorders>
            <w:vAlign w:val="center"/>
          </w:tcPr>
          <w:p w14:paraId="7919FBDB" w14:textId="2866B852" w:rsidR="007432BB" w:rsidRPr="0031138C" w:rsidRDefault="007432BB" w:rsidP="0031138C">
            <w:pPr>
              <w:jc w:val="both"/>
            </w:pPr>
          </w:p>
        </w:tc>
      </w:tr>
      <w:tr w:rsidR="00B13983" w:rsidRPr="0031138C" w14:paraId="76B44ABF" w14:textId="77777777" w:rsidTr="00684479">
        <w:trPr>
          <w:trHeight w:val="274"/>
        </w:trPr>
        <w:tc>
          <w:tcPr>
            <w:tcW w:w="8075" w:type="dxa"/>
            <w:gridSpan w:val="7"/>
            <w:tcBorders>
              <w:left w:val="single" w:sz="12" w:space="0" w:color="auto"/>
            </w:tcBorders>
          </w:tcPr>
          <w:p w14:paraId="044CB683" w14:textId="7DD70537" w:rsidR="00B13983" w:rsidRPr="0031138C" w:rsidRDefault="007E2C0A" w:rsidP="00B13983">
            <w:pPr>
              <w:jc w:val="both"/>
            </w:pPr>
            <w:bookmarkStart w:id="0" w:name="_Hlk110506133"/>
            <w:r>
              <w:t>Cihazlara temiz kurulum yapılması ihtiyacı var mı?</w:t>
            </w:r>
          </w:p>
        </w:tc>
        <w:tc>
          <w:tcPr>
            <w:tcW w:w="1134" w:type="dxa"/>
          </w:tcPr>
          <w:p w14:paraId="0E027F6F" w14:textId="4180C103" w:rsidR="00B13983" w:rsidRPr="00E603D6" w:rsidRDefault="00B13983" w:rsidP="00B13983">
            <w:pPr>
              <w:jc w:val="both"/>
              <w:rPr>
                <w:b/>
              </w:rPr>
            </w:pPr>
            <w:proofErr w:type="gramStart"/>
            <w:r w:rsidRPr="00FA7658">
              <w:t xml:space="preserve">EVET  </w:t>
            </w:r>
            <w:r w:rsidR="001A0E17" w:rsidRPr="00B13983">
              <w:rPr>
                <w:sz w:val="24"/>
                <w:szCs w:val="24"/>
              </w:rPr>
              <w:t>□</w:t>
            </w:r>
            <w:proofErr w:type="gramEnd"/>
          </w:p>
        </w:tc>
        <w:tc>
          <w:tcPr>
            <w:tcW w:w="1140" w:type="dxa"/>
            <w:tcBorders>
              <w:right w:val="single" w:sz="12" w:space="0" w:color="auto"/>
            </w:tcBorders>
          </w:tcPr>
          <w:p w14:paraId="2ED9DB06" w14:textId="64FEA644" w:rsidR="00B13983" w:rsidRPr="0031138C" w:rsidRDefault="00B13983" w:rsidP="00B13983">
            <w:pPr>
              <w:jc w:val="both"/>
            </w:pPr>
            <w:proofErr w:type="gramStart"/>
            <w:r>
              <w:t>HAYIR</w:t>
            </w:r>
            <w:r w:rsidRPr="00B13983">
              <w:t xml:space="preserve">  </w:t>
            </w:r>
            <w:r w:rsidRPr="00B13983">
              <w:rPr>
                <w:sz w:val="24"/>
                <w:szCs w:val="24"/>
              </w:rPr>
              <w:t>□</w:t>
            </w:r>
            <w:proofErr w:type="gramEnd"/>
          </w:p>
        </w:tc>
      </w:tr>
      <w:tr w:rsidR="007E2C0A" w:rsidRPr="0031138C" w14:paraId="5C8F7760" w14:textId="77777777" w:rsidTr="00684479">
        <w:trPr>
          <w:trHeight w:val="922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E99E22B" w14:textId="2A9C786B" w:rsidR="007E2C0A" w:rsidRDefault="007E2C0A" w:rsidP="00B13983">
            <w:pPr>
              <w:jc w:val="both"/>
            </w:pPr>
            <w:r>
              <w:t>Diğer talepler</w:t>
            </w:r>
          </w:p>
        </w:tc>
        <w:tc>
          <w:tcPr>
            <w:tcW w:w="8936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518453CB" w14:textId="07B9DA97" w:rsidR="007E2C0A" w:rsidRDefault="007E2C0A" w:rsidP="00B13983">
            <w:pPr>
              <w:jc w:val="both"/>
            </w:pPr>
          </w:p>
        </w:tc>
      </w:tr>
      <w:bookmarkEnd w:id="0"/>
      <w:tr w:rsidR="007B3E15" w:rsidRPr="0031138C" w14:paraId="6BFB7A53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415"/>
        </w:trPr>
        <w:tc>
          <w:tcPr>
            <w:tcW w:w="1034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2632C" w14:textId="77777777" w:rsidR="007B3E15" w:rsidRPr="00FE3112" w:rsidRDefault="007B3E15" w:rsidP="007B3E15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FE3112">
              <w:rPr>
                <w:b/>
                <w:sz w:val="24"/>
                <w:szCs w:val="24"/>
              </w:rPr>
              <w:t>KURUMSAL SOME EKİBİ – YAPILAN İŞLEMLER</w:t>
            </w:r>
          </w:p>
          <w:p w14:paraId="2E7C2746" w14:textId="7568B7C5" w:rsidR="00E62E5B" w:rsidRPr="00E90DE6" w:rsidRDefault="00E62E5B" w:rsidP="007B3E15">
            <w:pPr>
              <w:spacing w:before="40" w:after="40"/>
              <w:jc w:val="center"/>
              <w:rPr>
                <w:b/>
              </w:rPr>
            </w:pPr>
            <w:r w:rsidRPr="00E90DE6">
              <w:rPr>
                <w:i/>
              </w:rPr>
              <w:t>(Bu bölüm Kurumsal SOME tarafından doldurulacaktır)</w:t>
            </w:r>
          </w:p>
        </w:tc>
      </w:tr>
      <w:tr w:rsidR="00F3545D" w:rsidRPr="0031138C" w14:paraId="1BA7C340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BE24" w14:textId="491EEA05" w:rsidR="00F3545D" w:rsidRPr="007D6600" w:rsidRDefault="003B275A" w:rsidP="007D6600">
            <w:pPr>
              <w:spacing w:before="40" w:after="40"/>
              <w:jc w:val="both"/>
            </w:pPr>
            <w:r>
              <w:t>1</w:t>
            </w:r>
            <w:r w:rsidR="00F3545D" w:rsidRPr="0031138C">
              <w:t xml:space="preserve">. 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78E37" w14:textId="5D745166" w:rsidR="00F3545D" w:rsidRPr="007D6600" w:rsidRDefault="00F3545D" w:rsidP="007D6600">
            <w:pPr>
              <w:spacing w:before="40" w:after="40"/>
              <w:jc w:val="both"/>
            </w:pPr>
            <w:r>
              <w:t xml:space="preserve">Olaya maruz kalan personel ile iletişime geçildi, olay anlatıldı ve </w:t>
            </w:r>
            <w:r w:rsidRPr="001F1202">
              <w:rPr>
                <w:b/>
              </w:rPr>
              <w:t>OLAYA MARUZ KALAN PERSONEL- YAPILAN İŞLEMLER</w:t>
            </w:r>
            <w:r>
              <w:t xml:space="preserve"> tablosundaki </w:t>
            </w:r>
            <w:r w:rsidR="002744A3" w:rsidRPr="00ED6F31">
              <w:rPr>
                <w:b/>
              </w:rPr>
              <w:t>3</w:t>
            </w:r>
            <w:r w:rsidR="00EA42B7">
              <w:t>.</w:t>
            </w:r>
            <w:r w:rsidR="002744A3">
              <w:t xml:space="preserve">, </w:t>
            </w:r>
            <w:r w:rsidR="002744A3" w:rsidRPr="00ED6F31">
              <w:rPr>
                <w:b/>
              </w:rPr>
              <w:t>4.</w:t>
            </w:r>
            <w:r w:rsidR="002744A3">
              <w:t xml:space="preserve"> ve </w:t>
            </w:r>
            <w:r w:rsidR="002744A3" w:rsidRPr="00ED6F31">
              <w:rPr>
                <w:b/>
              </w:rPr>
              <w:t>5</w:t>
            </w:r>
            <w:r w:rsidR="00EA42B7" w:rsidRPr="00ED6F31">
              <w:rPr>
                <w:b/>
              </w:rPr>
              <w:t>.</w:t>
            </w:r>
            <w:r>
              <w:t xml:space="preserve"> maddeleri hakkında personel tarafımca bilgilendirildi. Olaya maruz kalan personelden olayın kısa açıklaması öğrenildi </w:t>
            </w:r>
            <w:r w:rsidR="008C2F0A" w:rsidRPr="008C2F0A">
              <w:rPr>
                <w:b/>
              </w:rPr>
              <w:t>2</w:t>
            </w:r>
            <w:r w:rsidRPr="001F1202">
              <w:rPr>
                <w:b/>
              </w:rPr>
              <w:t>.</w:t>
            </w:r>
            <w:r>
              <w:t xml:space="preserve"> maddede belirtildi.</w:t>
            </w:r>
          </w:p>
        </w:tc>
      </w:tr>
      <w:tr w:rsidR="00E252F9" w:rsidRPr="0031138C" w14:paraId="085FDE5A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33A7" w14:textId="53F61B3D" w:rsidR="00E252F9" w:rsidRDefault="00E252F9" w:rsidP="005A6BB5">
            <w:pPr>
              <w:spacing w:before="40" w:after="40"/>
              <w:jc w:val="both"/>
            </w:pPr>
            <w:r>
              <w:t>2.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588D9" w14:textId="186F5054" w:rsidR="00E252F9" w:rsidRPr="00E252F9" w:rsidRDefault="00E252F9" w:rsidP="005A6BB5">
            <w:pPr>
              <w:spacing w:before="40" w:after="40"/>
              <w:jc w:val="both"/>
              <w:rPr>
                <w:b/>
              </w:rPr>
            </w:pPr>
            <w:r w:rsidRPr="00E252F9">
              <w:rPr>
                <w:b/>
              </w:rPr>
              <w:t>Olayın kısa açıklaması:</w:t>
            </w:r>
          </w:p>
        </w:tc>
      </w:tr>
      <w:tr w:rsidR="00F3545D" w:rsidRPr="0031138C" w14:paraId="6965A0E0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E7A0" w14:textId="6B2F125F" w:rsidR="00F3545D" w:rsidRPr="00B13983" w:rsidRDefault="00E252F9" w:rsidP="005A6BB5">
            <w:pPr>
              <w:spacing w:before="40" w:after="40"/>
              <w:jc w:val="both"/>
            </w:pPr>
            <w:r>
              <w:t>3</w:t>
            </w:r>
            <w:r w:rsidR="00F3545D">
              <w:t xml:space="preserve">. 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DB496" w14:textId="4AFF4F6B" w:rsidR="00F3545D" w:rsidRPr="00B13983" w:rsidRDefault="00F3545D" w:rsidP="005A6BB5">
            <w:pPr>
              <w:spacing w:before="40" w:after="40"/>
              <w:jc w:val="both"/>
            </w:pPr>
            <w:r>
              <w:t>Olaya maruz kalan personelin çalıştığı kurumdaki yetkili bilgi işlem</w:t>
            </w:r>
            <w:r w:rsidR="001F1202">
              <w:t xml:space="preserve"> sorumlusu/yetkilisi/</w:t>
            </w:r>
            <w:r>
              <w:t>personeli ile iletişime geçildi.</w:t>
            </w:r>
          </w:p>
        </w:tc>
      </w:tr>
      <w:tr w:rsidR="00F3545D" w:rsidRPr="0031138C" w14:paraId="2C02AC99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F0A4" w14:textId="512F1A86" w:rsidR="00F3545D" w:rsidRPr="00B13983" w:rsidRDefault="00E252F9" w:rsidP="005A6BB5">
            <w:pPr>
              <w:spacing w:before="40" w:after="40"/>
              <w:jc w:val="both"/>
            </w:pPr>
            <w:r>
              <w:t>4</w:t>
            </w:r>
            <w:r w:rsidR="00F3545D">
              <w:t xml:space="preserve">. 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D2DCB" w14:textId="3A0CA9B5" w:rsidR="00F3545D" w:rsidRPr="00B13983" w:rsidRDefault="001F1202" w:rsidP="005A6BB5">
            <w:pPr>
              <w:spacing w:before="40" w:after="40"/>
              <w:jc w:val="both"/>
            </w:pPr>
            <w:r>
              <w:t xml:space="preserve">Olayın tanımının zararlı yazılım bulaşması/cihazın BOTNET ağına dahil olması/temiz kurulum yapılma ihtiyacı </w:t>
            </w:r>
            <w:r w:rsidRPr="00642274">
              <w:rPr>
                <w:b/>
              </w:rPr>
              <w:t>EVET</w:t>
            </w:r>
            <w:r>
              <w:t xml:space="preserve"> olması halinde </w:t>
            </w:r>
            <w:r w:rsidR="00F3545D">
              <w:t>öncelikle</w:t>
            </w:r>
            <w:r w:rsidR="00EE1703">
              <w:t xml:space="preserve"> </w:t>
            </w:r>
            <w:r w:rsidR="00B673A7">
              <w:t>Formun</w:t>
            </w:r>
            <w:r w:rsidR="00F3545D">
              <w:t xml:space="preserve"> </w:t>
            </w:r>
            <w:r w:rsidR="00F3545D" w:rsidRPr="001F1202">
              <w:rPr>
                <w:b/>
              </w:rPr>
              <w:t>ZARA</w:t>
            </w:r>
            <w:r w:rsidR="00D62246" w:rsidRPr="001F1202">
              <w:rPr>
                <w:b/>
              </w:rPr>
              <w:t>R</w:t>
            </w:r>
            <w:r w:rsidR="00F3545D" w:rsidRPr="001F1202">
              <w:rPr>
                <w:b/>
              </w:rPr>
              <w:t>LI YAZILIM-YAPILAN İŞLEMLER</w:t>
            </w:r>
            <w:r w:rsidR="00F3545D">
              <w:t xml:space="preserve"> tablosunun doldurulacağının daha sonra </w:t>
            </w:r>
            <w:r w:rsidR="00F3545D" w:rsidRPr="001F1202">
              <w:rPr>
                <w:b/>
              </w:rPr>
              <w:t>OLAYA MARUZ KALAN PERSONEL-YAPILAN İŞLEMLER</w:t>
            </w:r>
            <w:r w:rsidR="00F3545D">
              <w:t xml:space="preserve"> tablosunun doldurulmasının gerekliliği bilgi işlem personeline iletildi ve ona göre işlem yapıldı.</w:t>
            </w:r>
          </w:p>
        </w:tc>
      </w:tr>
      <w:tr w:rsidR="00D619A3" w:rsidRPr="0031138C" w14:paraId="015E67B0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E660" w14:textId="485309CB" w:rsidR="00D619A3" w:rsidRDefault="008C2F0A" w:rsidP="007B3E15">
            <w:pPr>
              <w:spacing w:before="40" w:after="40"/>
              <w:jc w:val="both"/>
            </w:pPr>
            <w:r>
              <w:t>5</w:t>
            </w:r>
            <w:r w:rsidR="00D619A3">
              <w:t xml:space="preserve">. 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7FC7E" w14:textId="31DF4580" w:rsidR="00DA28B5" w:rsidRPr="00B13983" w:rsidRDefault="00D619A3" w:rsidP="00D619A3">
            <w:pPr>
              <w:spacing w:before="40" w:after="40"/>
              <w:jc w:val="both"/>
            </w:pPr>
            <w:r>
              <w:t xml:space="preserve">Bu formun ıslak imzalı hali tarafımızca saklanacak, taranmış kopyası </w:t>
            </w:r>
            <w:hyperlink r:id="rId11" w:history="1">
              <w:r w:rsidRPr="00EC2EA4">
                <w:rPr>
                  <w:rStyle w:val="Kpr"/>
                </w:rPr>
                <w:t>some@saglik.gov.tr</w:t>
              </w:r>
            </w:hyperlink>
            <w:r>
              <w:t xml:space="preserve"> e-posta adresine gönderilecektir.</w:t>
            </w:r>
          </w:p>
        </w:tc>
      </w:tr>
      <w:tr w:rsidR="007B3E15" w:rsidRPr="0031138C" w14:paraId="4F8347E6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404"/>
        </w:trPr>
        <w:tc>
          <w:tcPr>
            <w:tcW w:w="103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B9016" w14:textId="546D0352" w:rsidR="007B3E15" w:rsidRPr="00B13983" w:rsidRDefault="007B3E15" w:rsidP="007B3E15">
            <w:bookmarkStart w:id="1" w:name="_Hlk111112138"/>
            <w:r>
              <w:rPr>
                <w:b/>
                <w:u w:val="single"/>
              </w:rPr>
              <w:t>Kurumsal SOME Sorumlu Personelin:</w:t>
            </w:r>
          </w:p>
        </w:tc>
      </w:tr>
      <w:tr w:rsidR="007B3E15" w:rsidRPr="0031138C" w14:paraId="5F878EEE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2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25A" w14:textId="77777777" w:rsidR="007B3E15" w:rsidRDefault="007B3E15" w:rsidP="007B3E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İli: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B031" w14:textId="3386DECE" w:rsidR="007B3E15" w:rsidRDefault="007B3E15" w:rsidP="007B3E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Kurumu: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E6B" w14:textId="08B05E5A" w:rsidR="007B3E15" w:rsidRDefault="007B3E15" w:rsidP="007B3E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Görevi/Unvanı: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1F8D2" w14:textId="61D63966" w:rsidR="007B3E15" w:rsidRDefault="007B3E15" w:rsidP="007B3E15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E-Posta Adresi:</w:t>
            </w:r>
          </w:p>
          <w:p w14:paraId="154EBCDE" w14:textId="77777777" w:rsidR="007B3E15" w:rsidRDefault="007B3E15" w:rsidP="007B3E15">
            <w:pPr>
              <w:spacing w:before="40" w:after="40"/>
              <w:jc w:val="center"/>
            </w:pPr>
          </w:p>
          <w:p w14:paraId="71302851" w14:textId="68836F39" w:rsidR="007B3E15" w:rsidRPr="00B13983" w:rsidRDefault="007B3E15" w:rsidP="007B3E15">
            <w:pPr>
              <w:spacing w:before="40" w:after="40"/>
              <w:jc w:val="center"/>
            </w:pPr>
          </w:p>
        </w:tc>
      </w:tr>
      <w:tr w:rsidR="007B3E15" w:rsidRPr="0031138C" w14:paraId="718FB8A0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1194"/>
        </w:trPr>
        <w:tc>
          <w:tcPr>
            <w:tcW w:w="220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A5B95" w14:textId="501BE540" w:rsidR="007B3E15" w:rsidRDefault="007B3E15" w:rsidP="007B3E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Adı Soyadı: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C84763" w14:textId="4F1488F0" w:rsidR="007B3E15" w:rsidRDefault="007B3E15" w:rsidP="007B3E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Tarih: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7EBB47" w14:textId="40230589" w:rsidR="007B3E15" w:rsidRPr="00FE3112" w:rsidRDefault="007B3E15" w:rsidP="007B3E15">
            <w:pPr>
              <w:jc w:val="center"/>
              <w:rPr>
                <w:b/>
                <w:u w:val="single"/>
              </w:rPr>
            </w:pPr>
            <w:r w:rsidRPr="000E5AA8">
              <w:rPr>
                <w:u w:val="single"/>
              </w:rPr>
              <w:t>Yukarıda</w:t>
            </w:r>
            <w:r>
              <w:rPr>
                <w:u w:val="single"/>
              </w:rPr>
              <w:t xml:space="preserve">ki </w:t>
            </w:r>
            <w:r w:rsidR="00B97C44">
              <w:rPr>
                <w:u w:val="single"/>
              </w:rPr>
              <w:t>5</w:t>
            </w:r>
            <w:r w:rsidRPr="000E5AA8">
              <w:rPr>
                <w:u w:val="single"/>
              </w:rPr>
              <w:t xml:space="preserve"> </w:t>
            </w:r>
            <w:r w:rsidR="00FE3112">
              <w:rPr>
                <w:u w:val="single"/>
              </w:rPr>
              <w:t>m</w:t>
            </w:r>
            <w:r w:rsidRPr="000E5AA8">
              <w:rPr>
                <w:u w:val="single"/>
              </w:rPr>
              <w:t xml:space="preserve">adde </w:t>
            </w:r>
            <w:r w:rsidR="00FE3112">
              <w:rPr>
                <w:u w:val="single"/>
              </w:rPr>
              <w:t>i</w:t>
            </w:r>
            <w:r>
              <w:rPr>
                <w:u w:val="single"/>
              </w:rPr>
              <w:t xml:space="preserve">şlemi </w:t>
            </w:r>
            <w:r w:rsidR="00850E31">
              <w:rPr>
                <w:u w:val="single"/>
              </w:rPr>
              <w:t xml:space="preserve">ve Sektörel SOME tarafından iletilen diğer </w:t>
            </w:r>
            <w:r w:rsidR="00FE3112">
              <w:rPr>
                <w:u w:val="single"/>
              </w:rPr>
              <w:t>talepleri</w:t>
            </w:r>
            <w:r w:rsidR="00850E31">
              <w:rPr>
                <w:u w:val="single"/>
              </w:rPr>
              <w:t xml:space="preserve"> </w:t>
            </w:r>
            <w:r w:rsidR="00FE3112" w:rsidRPr="00FE3112">
              <w:rPr>
                <w:b/>
                <w:u w:val="single"/>
              </w:rPr>
              <w:t>g</w:t>
            </w:r>
            <w:r w:rsidRPr="00FE3112">
              <w:rPr>
                <w:b/>
                <w:u w:val="single"/>
              </w:rPr>
              <w:t>erçekleştirdim.</w:t>
            </w:r>
          </w:p>
          <w:p w14:paraId="4C76747C" w14:textId="77777777" w:rsidR="007B3E15" w:rsidRDefault="007B3E15" w:rsidP="007B3E15">
            <w:pPr>
              <w:jc w:val="center"/>
              <w:rPr>
                <w:u w:val="single"/>
              </w:rPr>
            </w:pPr>
          </w:p>
          <w:p w14:paraId="336755CA" w14:textId="1714C6E6" w:rsidR="007B3E15" w:rsidRPr="000E5AA8" w:rsidRDefault="007C51E4" w:rsidP="007B3E15">
            <w:pPr>
              <w:jc w:val="center"/>
              <w:rPr>
                <w:u w:val="single"/>
              </w:rPr>
            </w:pPr>
            <w:sdt>
              <w:sdtPr>
                <w:rPr>
                  <w:b/>
                  <w:u w:val="single"/>
                </w:rPr>
                <w:id w:val="-95956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112">
                  <w:rPr>
                    <w:rFonts w:ascii="MS Gothic" w:eastAsia="MS Gothic" w:hAnsi="MS Gothic" w:hint="eastAsia"/>
                    <w:b/>
                    <w:u w:val="single"/>
                  </w:rPr>
                  <w:t>☐</w:t>
                </w:r>
              </w:sdtContent>
            </w:sdt>
            <w:r w:rsidR="007B3E15">
              <w:rPr>
                <w:u w:val="single"/>
              </w:rPr>
              <w:t xml:space="preserve">   </w:t>
            </w:r>
            <w:r w:rsidR="007B3E15" w:rsidRPr="00FE3112">
              <w:rPr>
                <w:b/>
                <w:u w:val="single"/>
              </w:rPr>
              <w:t>Onaylıyorum.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E530266" w14:textId="4D4AC97A" w:rsidR="007B3E15" w:rsidRDefault="007B3E15" w:rsidP="007B3E15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İmza:</w:t>
            </w:r>
          </w:p>
        </w:tc>
      </w:tr>
      <w:bookmarkEnd w:id="1"/>
      <w:tr w:rsidR="00D619A3" w:rsidRPr="0031138C" w14:paraId="57380E1A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511"/>
        </w:trPr>
        <w:tc>
          <w:tcPr>
            <w:tcW w:w="10349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97606" w14:textId="77777777" w:rsidR="00D619A3" w:rsidRPr="00FE3112" w:rsidRDefault="00D619A3" w:rsidP="00D619A3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FE3112">
              <w:rPr>
                <w:b/>
                <w:sz w:val="24"/>
                <w:szCs w:val="24"/>
              </w:rPr>
              <w:t xml:space="preserve">ZARARLI YAZILIM- YAPILAN İŞLEMLER </w:t>
            </w:r>
          </w:p>
          <w:p w14:paraId="0A576E88" w14:textId="4699516E" w:rsidR="00E62E5B" w:rsidRPr="00E90DE6" w:rsidRDefault="00E62E5B" w:rsidP="00D619A3">
            <w:pPr>
              <w:spacing w:before="40" w:after="40"/>
              <w:jc w:val="center"/>
              <w:rPr>
                <w:b/>
              </w:rPr>
            </w:pPr>
            <w:r w:rsidRPr="00E90DE6">
              <w:rPr>
                <w:i/>
              </w:rPr>
              <w:t xml:space="preserve">(Bu bölüm Kurumsal </w:t>
            </w:r>
            <w:r w:rsidR="00F96508">
              <w:rPr>
                <w:i/>
              </w:rPr>
              <w:t xml:space="preserve">ve Kurumsal Hesaplara Aktif Giriş Yapıldığı </w:t>
            </w:r>
            <w:r w:rsidRPr="00E90DE6">
              <w:rPr>
                <w:i/>
              </w:rPr>
              <w:t>Cihazlara İşlem Yapan Sorumlu Personel tarafından doldurulacaktır)</w:t>
            </w:r>
          </w:p>
        </w:tc>
      </w:tr>
      <w:tr w:rsidR="00D619A3" w:rsidRPr="0031138C" w14:paraId="7BBA4C12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C737" w14:textId="397AD7DF" w:rsidR="00D619A3" w:rsidRPr="0031138C" w:rsidRDefault="00D619A3" w:rsidP="00911016">
            <w:pPr>
              <w:spacing w:before="40" w:after="40"/>
              <w:jc w:val="both"/>
            </w:pPr>
            <w:r w:rsidRPr="0031138C">
              <w:t>1.</w:t>
            </w:r>
            <w:r>
              <w:t xml:space="preserve"> </w:t>
            </w: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D7ABB" w14:textId="1957FD29" w:rsidR="00D619A3" w:rsidRPr="00D619A3" w:rsidRDefault="00D619A3" w:rsidP="00D619A3">
            <w:pPr>
              <w:spacing w:before="40" w:after="40"/>
              <w:jc w:val="both"/>
            </w:pPr>
            <w:r>
              <w:t>Kullanıcının kurumsal</w:t>
            </w:r>
            <w:r w:rsidR="002213B6">
              <w:t xml:space="preserve"> ve kurumsal hesaplara aktif giriş yaptığı</w:t>
            </w:r>
            <w:r>
              <w:t xml:space="preserve"> cihazları kurum ağından çıkarıldı.</w:t>
            </w:r>
          </w:p>
        </w:tc>
      </w:tr>
      <w:tr w:rsidR="00D619A3" w:rsidRPr="0031138C" w14:paraId="188C4EFD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3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4B67" w14:textId="0C029640" w:rsidR="00D619A3" w:rsidRPr="0031138C" w:rsidRDefault="00D53BC3" w:rsidP="00D619A3">
            <w:pPr>
              <w:spacing w:before="40" w:after="40"/>
              <w:jc w:val="both"/>
            </w:pPr>
            <w:bookmarkStart w:id="2" w:name="_Hlk111129556"/>
            <w:r>
              <w:t>2</w:t>
            </w:r>
            <w:r w:rsidR="00D619A3" w:rsidRPr="0031138C">
              <w:t xml:space="preserve">. 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2C6A" w14:textId="0BC9AF21" w:rsidR="00D619A3" w:rsidRPr="0031138C" w:rsidRDefault="00D619A3" w:rsidP="00D619A3">
            <w:pPr>
              <w:spacing w:before="40" w:after="40"/>
              <w:jc w:val="both"/>
            </w:pPr>
            <w:r>
              <w:t xml:space="preserve">Kurumsal </w:t>
            </w:r>
            <w:r w:rsidR="002213B6">
              <w:t xml:space="preserve">ve kurumsal hesaplara aktif giriş yaptığı </w:t>
            </w:r>
            <w:r>
              <w:t>cihazlara temiz kurulum yapıldı.</w:t>
            </w:r>
            <w:r w:rsidR="006A3867">
              <w:t xml:space="preserve"> </w:t>
            </w:r>
            <w:r w:rsidR="006A3867" w:rsidRPr="006A3867">
              <w:rPr>
                <w:b/>
              </w:rPr>
              <w:t>(Bu işlem adımı zorunludur.)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7FB" w14:textId="440595BB" w:rsidR="00D619A3" w:rsidRPr="00B13983" w:rsidRDefault="00D619A3" w:rsidP="00D619A3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B13983">
              <w:t xml:space="preserve">EVET </w:t>
            </w:r>
            <w:r w:rsidRPr="00B13983">
              <w:rPr>
                <w:sz w:val="24"/>
                <w:szCs w:val="24"/>
              </w:rPr>
              <w:t>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037E0" w14:textId="3C190242" w:rsidR="00D619A3" w:rsidRPr="00B13983" w:rsidRDefault="00D619A3" w:rsidP="00D619A3">
            <w:pPr>
              <w:spacing w:before="40" w:after="40"/>
              <w:jc w:val="center"/>
              <w:rPr>
                <w:sz w:val="24"/>
                <w:szCs w:val="24"/>
              </w:rPr>
            </w:pPr>
            <w:r>
              <w:t>HAYIR</w:t>
            </w:r>
            <w:r w:rsidRPr="00B13983">
              <w:t xml:space="preserve"> </w:t>
            </w:r>
            <w:r w:rsidRPr="00B13983">
              <w:rPr>
                <w:sz w:val="24"/>
                <w:szCs w:val="24"/>
              </w:rPr>
              <w:t>□</w:t>
            </w:r>
          </w:p>
        </w:tc>
      </w:tr>
      <w:bookmarkEnd w:id="2"/>
      <w:tr w:rsidR="00D619A3" w:rsidRPr="0031138C" w14:paraId="1486B9F7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449"/>
        </w:trPr>
        <w:tc>
          <w:tcPr>
            <w:tcW w:w="3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80A3" w14:textId="77777777" w:rsidR="00D619A3" w:rsidRDefault="00D619A3" w:rsidP="00D619A3">
            <w:pPr>
              <w:spacing w:before="40" w:after="40"/>
              <w:jc w:val="both"/>
            </w:pPr>
          </w:p>
        </w:tc>
        <w:tc>
          <w:tcPr>
            <w:tcW w:w="99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E9855" w14:textId="65055C57" w:rsidR="00D619A3" w:rsidRPr="00B13983" w:rsidRDefault="00D619A3" w:rsidP="00D619A3">
            <w:pPr>
              <w:spacing w:before="40" w:after="40"/>
            </w:pPr>
            <w:r>
              <w:t>Hayır ise açıklama :</w:t>
            </w:r>
          </w:p>
        </w:tc>
      </w:tr>
      <w:tr w:rsidR="00684479" w:rsidRPr="0031138C" w14:paraId="2213B626" w14:textId="77777777" w:rsidTr="007F35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449"/>
        </w:trPr>
        <w:tc>
          <w:tcPr>
            <w:tcW w:w="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CB13" w14:textId="693F8C92" w:rsidR="00684479" w:rsidRDefault="00684479" w:rsidP="00D619A3">
            <w:pPr>
              <w:spacing w:before="40" w:after="40"/>
              <w:jc w:val="both"/>
            </w:pPr>
            <w:r>
              <w:t>3</w:t>
            </w:r>
          </w:p>
        </w:tc>
        <w:tc>
          <w:tcPr>
            <w:tcW w:w="7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644F" w14:textId="60DC6EFF" w:rsidR="00684479" w:rsidRDefault="00684479" w:rsidP="00D619A3">
            <w:pPr>
              <w:spacing w:before="40" w:after="40"/>
            </w:pPr>
            <w:r>
              <w:t>Temiz kurulum sonrası</w:t>
            </w:r>
            <w:r w:rsidR="007F35AC">
              <w:t xml:space="preserve"> ilgili</w:t>
            </w:r>
            <w:r>
              <w:t xml:space="preserve"> </w:t>
            </w:r>
            <w:r w:rsidR="008030FC">
              <w:t>cihaz</w:t>
            </w:r>
            <w:r w:rsidR="007F35AC">
              <w:t>lar</w:t>
            </w:r>
            <w:r w:rsidR="008030FC">
              <w:t xml:space="preserve">a </w:t>
            </w:r>
            <w:r>
              <w:t>antivirüs kurulumu yapıldı.</w:t>
            </w:r>
            <w:r w:rsidR="005330C0">
              <w:t xml:space="preserve"> </w:t>
            </w:r>
            <w:r w:rsidR="005330C0" w:rsidRPr="005330C0">
              <w:rPr>
                <w:b/>
              </w:rPr>
              <w:t>(Bu işlem adımı zorunludur.)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CEBE" w14:textId="300A043D" w:rsidR="00684479" w:rsidRDefault="00684479" w:rsidP="00D619A3">
            <w:pPr>
              <w:spacing w:before="40" w:after="40"/>
            </w:pPr>
            <w:r>
              <w:t>EVET</w:t>
            </w:r>
            <w:r w:rsidR="005330C0">
              <w:t xml:space="preserve"> </w:t>
            </w:r>
            <w:r w:rsidR="005330C0" w:rsidRPr="00B13983">
              <w:rPr>
                <w:sz w:val="24"/>
                <w:szCs w:val="24"/>
              </w:rPr>
              <w:t>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08538" w14:textId="0B515D2C" w:rsidR="00684479" w:rsidRDefault="005330C0" w:rsidP="00D619A3">
            <w:pPr>
              <w:spacing w:before="40" w:after="40"/>
            </w:pPr>
            <w:r>
              <w:t xml:space="preserve">HAYIR </w:t>
            </w:r>
            <w:r w:rsidRPr="00B13983">
              <w:rPr>
                <w:sz w:val="24"/>
                <w:szCs w:val="24"/>
              </w:rPr>
              <w:t>□</w:t>
            </w:r>
          </w:p>
        </w:tc>
        <w:bookmarkStart w:id="3" w:name="_GoBack"/>
        <w:bookmarkEnd w:id="3"/>
      </w:tr>
      <w:tr w:rsidR="00D619A3" w:rsidRPr="0031138C" w14:paraId="3600CA54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554"/>
        </w:trPr>
        <w:tc>
          <w:tcPr>
            <w:tcW w:w="1034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396D3" w14:textId="27457DDC" w:rsidR="005801EB" w:rsidRPr="0031138C" w:rsidRDefault="005801EB" w:rsidP="005801EB">
            <w:pPr>
              <w:jc w:val="both"/>
              <w:rPr>
                <w:b/>
                <w:u w:val="single"/>
              </w:rPr>
            </w:pPr>
            <w:bookmarkStart w:id="4" w:name="_Hlk112328573"/>
            <w:r>
              <w:rPr>
                <w:b/>
                <w:u w:val="single"/>
              </w:rPr>
              <w:t xml:space="preserve">Kurumsal </w:t>
            </w:r>
            <w:r w:rsidR="00F96508">
              <w:rPr>
                <w:b/>
                <w:u w:val="single"/>
              </w:rPr>
              <w:t xml:space="preserve">ve Kurumsal Hesaplara Aktif Giriş Yaptığı </w:t>
            </w:r>
            <w:r>
              <w:rPr>
                <w:b/>
                <w:u w:val="single"/>
              </w:rPr>
              <w:t>Cihazlara Yapılacak İşlemler için Sorumlu Personelin:</w:t>
            </w:r>
          </w:p>
          <w:p w14:paraId="3FB24B55" w14:textId="5136C1BF" w:rsidR="00D619A3" w:rsidRPr="00D619A3" w:rsidRDefault="00D619A3" w:rsidP="009F27BF">
            <w:pPr>
              <w:rPr>
                <w:b/>
                <w:u w:val="single"/>
              </w:rPr>
            </w:pPr>
          </w:p>
        </w:tc>
      </w:tr>
      <w:tr w:rsidR="00D619A3" w:rsidRPr="0031138C" w14:paraId="4CAC9101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297"/>
        </w:trPr>
        <w:tc>
          <w:tcPr>
            <w:tcW w:w="2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D92C" w14:textId="77777777" w:rsidR="00D619A3" w:rsidRDefault="00D619A3" w:rsidP="009F27B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İli: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52F6" w14:textId="77777777" w:rsidR="00D619A3" w:rsidRDefault="00D619A3" w:rsidP="009F27B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Kurumu: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895F" w14:textId="77777777" w:rsidR="00D619A3" w:rsidRDefault="00D619A3" w:rsidP="009F27B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Görevi/Unvanı: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FF1D4" w14:textId="77777777" w:rsidR="00D619A3" w:rsidRDefault="00D619A3" w:rsidP="009F27BF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E-Posta Adresi:</w:t>
            </w:r>
          </w:p>
          <w:p w14:paraId="776D3691" w14:textId="77777777" w:rsidR="00D619A3" w:rsidRDefault="00D619A3" w:rsidP="009F27BF">
            <w:pPr>
              <w:spacing w:before="40" w:after="40"/>
              <w:jc w:val="center"/>
            </w:pPr>
          </w:p>
          <w:p w14:paraId="33D34FE3" w14:textId="77777777" w:rsidR="00D619A3" w:rsidRPr="00B13983" w:rsidRDefault="00D619A3" w:rsidP="009F27BF">
            <w:pPr>
              <w:spacing w:before="40" w:after="40"/>
              <w:jc w:val="center"/>
            </w:pPr>
          </w:p>
        </w:tc>
      </w:tr>
      <w:tr w:rsidR="00D619A3" w:rsidRPr="0031138C" w14:paraId="5DB0771D" w14:textId="77777777" w:rsidTr="006844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single" w:sz="12" w:space="0" w:color="auto"/>
          </w:tblBorders>
        </w:tblPrEx>
        <w:trPr>
          <w:trHeight w:val="1141"/>
        </w:trPr>
        <w:tc>
          <w:tcPr>
            <w:tcW w:w="220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43AF87" w14:textId="77777777" w:rsidR="00D619A3" w:rsidRDefault="00D619A3" w:rsidP="009F27B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Adı Soyadı: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B1918E" w14:textId="77777777" w:rsidR="00D619A3" w:rsidRDefault="00D619A3" w:rsidP="009F27B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Tarih: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29C151" w14:textId="7010245C" w:rsidR="00D619A3" w:rsidRDefault="00D619A3" w:rsidP="009F27BF">
            <w:pPr>
              <w:jc w:val="center"/>
              <w:rPr>
                <w:u w:val="single"/>
              </w:rPr>
            </w:pPr>
            <w:r w:rsidRPr="000E5AA8">
              <w:rPr>
                <w:u w:val="single"/>
              </w:rPr>
              <w:t>Yukarıda</w:t>
            </w:r>
            <w:r>
              <w:rPr>
                <w:u w:val="single"/>
              </w:rPr>
              <w:t xml:space="preserve">ki </w:t>
            </w:r>
            <w:r w:rsidR="009D55E7">
              <w:rPr>
                <w:u w:val="single"/>
              </w:rPr>
              <w:t>2</w:t>
            </w:r>
            <w:r w:rsidRPr="000E5AA8">
              <w:rPr>
                <w:u w:val="single"/>
              </w:rPr>
              <w:t xml:space="preserve"> </w:t>
            </w:r>
            <w:r w:rsidR="00FE3112">
              <w:rPr>
                <w:u w:val="single"/>
              </w:rPr>
              <w:t>m</w:t>
            </w:r>
            <w:r w:rsidRPr="000E5AA8">
              <w:rPr>
                <w:u w:val="single"/>
              </w:rPr>
              <w:t xml:space="preserve">adde </w:t>
            </w:r>
            <w:r w:rsidR="00FE3112">
              <w:rPr>
                <w:u w:val="single"/>
              </w:rPr>
              <w:t>i</w:t>
            </w:r>
            <w:r>
              <w:rPr>
                <w:u w:val="single"/>
              </w:rPr>
              <w:t>şlemi</w:t>
            </w:r>
            <w:r w:rsidR="00850E31">
              <w:rPr>
                <w:u w:val="single"/>
              </w:rPr>
              <w:t xml:space="preserve"> ve Sektörel SOME tarafından iletilen diğer </w:t>
            </w:r>
            <w:r w:rsidR="00FE3112">
              <w:rPr>
                <w:u w:val="single"/>
              </w:rPr>
              <w:t>talepleri</w:t>
            </w:r>
            <w:r>
              <w:rPr>
                <w:u w:val="single"/>
              </w:rPr>
              <w:t xml:space="preserve"> </w:t>
            </w:r>
            <w:r w:rsidR="00FE3112" w:rsidRPr="00FE3112">
              <w:rPr>
                <w:b/>
                <w:u w:val="single"/>
              </w:rPr>
              <w:t>g</w:t>
            </w:r>
            <w:r w:rsidRPr="00FE3112">
              <w:rPr>
                <w:b/>
                <w:u w:val="single"/>
              </w:rPr>
              <w:t>erçekleştirdim.</w:t>
            </w:r>
          </w:p>
          <w:p w14:paraId="2DE9F3E7" w14:textId="77777777" w:rsidR="00D619A3" w:rsidRDefault="00D619A3" w:rsidP="009F27BF">
            <w:pPr>
              <w:jc w:val="center"/>
              <w:rPr>
                <w:u w:val="single"/>
              </w:rPr>
            </w:pPr>
          </w:p>
          <w:p w14:paraId="033EB698" w14:textId="67EA1FE6" w:rsidR="00D619A3" w:rsidRPr="00FE3112" w:rsidRDefault="007C51E4" w:rsidP="009F27BF">
            <w:pPr>
              <w:jc w:val="center"/>
              <w:rPr>
                <w:b/>
                <w:u w:val="single"/>
              </w:rPr>
            </w:pPr>
            <w:sdt>
              <w:sdtPr>
                <w:rPr>
                  <w:b/>
                  <w:u w:val="single"/>
                </w:rPr>
                <w:id w:val="-50174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112">
                  <w:rPr>
                    <w:rFonts w:ascii="MS Gothic" w:eastAsia="MS Gothic" w:hAnsi="MS Gothic" w:hint="eastAsia"/>
                    <w:b/>
                    <w:u w:val="single"/>
                  </w:rPr>
                  <w:t>☐</w:t>
                </w:r>
              </w:sdtContent>
            </w:sdt>
            <w:r w:rsidR="00D619A3" w:rsidRPr="00FE3112">
              <w:rPr>
                <w:b/>
                <w:u w:val="single"/>
              </w:rPr>
              <w:t xml:space="preserve">   Onaylıyorum.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7EF983F" w14:textId="77777777" w:rsidR="00D619A3" w:rsidRDefault="00D619A3" w:rsidP="009F27BF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İmza:</w:t>
            </w:r>
          </w:p>
        </w:tc>
      </w:tr>
      <w:bookmarkEnd w:id="4"/>
    </w:tbl>
    <w:p w14:paraId="4F4BDF43" w14:textId="7CAFD6D2" w:rsidR="0069011F" w:rsidRDefault="0069011F" w:rsidP="006C037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344" w:type="dxa"/>
        <w:tblInd w:w="-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"/>
        <w:gridCol w:w="1742"/>
        <w:gridCol w:w="2645"/>
        <w:gridCol w:w="661"/>
        <w:gridCol w:w="2153"/>
        <w:gridCol w:w="2677"/>
      </w:tblGrid>
      <w:tr w:rsidR="00B268CC" w:rsidRPr="0031138C" w14:paraId="2178E922" w14:textId="77777777" w:rsidTr="00014350">
        <w:trPr>
          <w:trHeight w:val="515"/>
        </w:trPr>
        <w:tc>
          <w:tcPr>
            <w:tcW w:w="1034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0B208" w14:textId="77777777" w:rsidR="00B268CC" w:rsidRPr="00FE3112" w:rsidRDefault="00B268CC" w:rsidP="00B268CC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bookmarkStart w:id="5" w:name="_Hlk112328874"/>
            <w:bookmarkStart w:id="6" w:name="_Hlk109382371"/>
            <w:r w:rsidRPr="00FE3112">
              <w:rPr>
                <w:b/>
                <w:sz w:val="24"/>
                <w:szCs w:val="24"/>
              </w:rPr>
              <w:t>OLAYA MARUZ KALAN PERSONEL- YAPILAN İŞLEMLER</w:t>
            </w:r>
            <w:bookmarkEnd w:id="5"/>
          </w:p>
          <w:p w14:paraId="392026AF" w14:textId="28F904E9" w:rsidR="00E62E5B" w:rsidRPr="00E90DE6" w:rsidRDefault="00E62E5B" w:rsidP="00B268CC">
            <w:pPr>
              <w:spacing w:before="40" w:after="40"/>
              <w:jc w:val="center"/>
              <w:rPr>
                <w:b/>
              </w:rPr>
            </w:pPr>
            <w:r w:rsidRPr="00E90DE6">
              <w:rPr>
                <w:i/>
              </w:rPr>
              <w:t>(Bu bölüm Olaya Maruz Kalan Personel tarafından doldurulacaktır)</w:t>
            </w:r>
          </w:p>
        </w:tc>
      </w:tr>
      <w:tr w:rsidR="00FD5A4B" w:rsidRPr="0031138C" w14:paraId="7BE700D9" w14:textId="77777777" w:rsidTr="00014350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5B18" w14:textId="35BE0817" w:rsidR="00FD5A4B" w:rsidRPr="0031138C" w:rsidRDefault="00FD5A4B" w:rsidP="00C87917">
            <w:pPr>
              <w:spacing w:before="40" w:after="40"/>
              <w:jc w:val="center"/>
            </w:pPr>
            <w:r w:rsidRPr="0031138C">
              <w:t>1.</w:t>
            </w:r>
          </w:p>
        </w:tc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E0BC8" w14:textId="52A6A60C" w:rsidR="00FD5A4B" w:rsidRPr="00FD5A4B" w:rsidRDefault="007C51E4" w:rsidP="00FD5A4B">
            <w:pPr>
              <w:spacing w:before="40" w:after="40"/>
              <w:jc w:val="both"/>
            </w:pPr>
            <w:hyperlink r:id="rId12" w:history="1">
              <w:r w:rsidR="00FD5A4B" w:rsidRPr="0031138C">
                <w:rPr>
                  <w:rStyle w:val="Kpr"/>
                </w:rPr>
                <w:t>*@saglik.gov.tr</w:t>
              </w:r>
            </w:hyperlink>
            <w:r w:rsidR="00FD5A4B" w:rsidRPr="0031138C">
              <w:t xml:space="preserve"> uzantılı kurumsal e-posta hesabımın parolasını </w:t>
            </w:r>
            <w:r w:rsidR="00810CCC">
              <w:t xml:space="preserve">e-posta hesabım aktif edildikten sonra </w:t>
            </w:r>
            <w:r w:rsidR="00FD5A4B" w:rsidRPr="0031138C">
              <w:t>değiştir</w:t>
            </w:r>
            <w:r w:rsidR="00810CCC">
              <w:t>eceğim.</w:t>
            </w:r>
          </w:p>
        </w:tc>
      </w:tr>
      <w:tr w:rsidR="00FD5A4B" w:rsidRPr="0031138C" w14:paraId="4C15DBAE" w14:textId="77777777" w:rsidTr="00014350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5271" w14:textId="56492E0D" w:rsidR="00FD5A4B" w:rsidRPr="0031138C" w:rsidRDefault="00FD5A4B" w:rsidP="00C87917">
            <w:pPr>
              <w:spacing w:before="40" w:after="40"/>
              <w:jc w:val="center"/>
            </w:pPr>
            <w:r w:rsidRPr="0031138C">
              <w:t>2.</w:t>
            </w:r>
          </w:p>
        </w:tc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6D4FD" w14:textId="4E5F7D8C" w:rsidR="00FD5A4B" w:rsidRPr="00FD5A4B" w:rsidRDefault="00FD5A4B" w:rsidP="00FD5A4B">
            <w:pPr>
              <w:spacing w:before="40" w:after="40"/>
              <w:jc w:val="both"/>
            </w:pPr>
            <w:r w:rsidRPr="0031138C">
              <w:t xml:space="preserve">e-Devlet </w:t>
            </w:r>
            <w:r>
              <w:t>uygulamasına giriş için</w:t>
            </w:r>
            <w:r w:rsidRPr="0031138C">
              <w:t xml:space="preserve"> kullandığım hesabımın parolasını değiştirdim.</w:t>
            </w:r>
          </w:p>
        </w:tc>
      </w:tr>
      <w:tr w:rsidR="00C87917" w:rsidRPr="0031138C" w14:paraId="493A6739" w14:textId="77777777" w:rsidTr="00014350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C0" w14:textId="235495FE" w:rsidR="00C87917" w:rsidRPr="0031138C" w:rsidRDefault="00031FCD" w:rsidP="00C87917">
            <w:pPr>
              <w:spacing w:before="40" w:after="40"/>
              <w:jc w:val="center"/>
            </w:pPr>
            <w:r>
              <w:t>3</w:t>
            </w:r>
            <w:r w:rsidR="00C87917">
              <w:t>.</w:t>
            </w:r>
          </w:p>
        </w:tc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97DC3" w14:textId="5A75CA81" w:rsidR="00C87917" w:rsidRPr="00C87917" w:rsidRDefault="00C87917" w:rsidP="00C87917">
            <w:pPr>
              <w:spacing w:before="40" w:after="40"/>
              <w:jc w:val="both"/>
            </w:pPr>
            <w:r w:rsidRPr="0031138C">
              <w:t>Sağlık</w:t>
            </w:r>
            <w:r>
              <w:t xml:space="preserve"> </w:t>
            </w:r>
            <w:r w:rsidRPr="0031138C">
              <w:t xml:space="preserve">Bakanlığı Bilgi Güvenliği Politikaları Kılavuzu ekleri arasında yer alan </w:t>
            </w:r>
            <w:r w:rsidRPr="0031138C">
              <w:rPr>
                <w:b/>
              </w:rPr>
              <w:t>KLVZ-EK-17/</w:t>
            </w:r>
            <w:r w:rsidR="00391727" w:rsidRPr="00391727">
              <w:rPr>
                <w:b/>
              </w:rPr>
              <w:t xml:space="preserve">BG.SZ.04 BİLGİ GÜVENLİĞİ FARKINDALIK </w:t>
            </w:r>
            <w:proofErr w:type="spellStart"/>
            <w:r w:rsidR="00391727" w:rsidRPr="00391727">
              <w:rPr>
                <w:b/>
              </w:rPr>
              <w:t>BİLDİRGESİ</w:t>
            </w:r>
            <w:r>
              <w:rPr>
                <w:b/>
              </w:rPr>
              <w:t>’</w:t>
            </w:r>
            <w:r w:rsidRPr="0031138C">
              <w:t>ni</w:t>
            </w:r>
            <w:proofErr w:type="spellEnd"/>
            <w:r w:rsidRPr="0031138C">
              <w:t xml:space="preserve"> okudum ve tebellüğ ettim.</w:t>
            </w:r>
            <w:r w:rsidR="00391727">
              <w:t xml:space="preserve"> (Bildirgeye </w:t>
            </w:r>
            <w:r w:rsidR="00391727" w:rsidRPr="00391727">
              <w:rPr>
                <w:rStyle w:val="Kpr"/>
              </w:rPr>
              <w:t>https://bilgiguvenligi.saglik.gov.tr</w:t>
            </w:r>
            <w:r w:rsidR="00391727">
              <w:t xml:space="preserve"> adresinden BGYS BELGELERİ-BİLGİ GÜVENLİĞİ YÖNETİM SİSTEMİ SÖZLEŞMELER-</w:t>
            </w:r>
            <w:r w:rsidR="00391727" w:rsidRPr="00391727">
              <w:t>BG.SZ.04 BİLGİ GÜVENLİĞİ FARKINDALIK BİLDİRGESİ</w:t>
            </w:r>
            <w:r w:rsidR="00391727">
              <w:t xml:space="preserve"> üzerinden erişebilirsiniz.)</w:t>
            </w:r>
          </w:p>
        </w:tc>
      </w:tr>
      <w:tr w:rsidR="00D14D19" w:rsidRPr="0031138C" w14:paraId="7C109E03" w14:textId="77777777" w:rsidTr="00014350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1523" w14:textId="63EFFDA3" w:rsidR="00D14D19" w:rsidRPr="0031138C" w:rsidRDefault="00031FCD" w:rsidP="00C87917">
            <w:pPr>
              <w:spacing w:before="40" w:after="40"/>
              <w:jc w:val="center"/>
            </w:pPr>
            <w:r>
              <w:t>4</w:t>
            </w:r>
            <w:r w:rsidR="00D14D19" w:rsidRPr="0031138C">
              <w:t>.</w:t>
            </w:r>
          </w:p>
        </w:tc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A0EA6" w14:textId="180F6A06" w:rsidR="00D14D19" w:rsidRPr="00D14D19" w:rsidRDefault="00D14D19" w:rsidP="00D14D19">
            <w:pPr>
              <w:spacing w:before="40" w:after="40"/>
              <w:jc w:val="both"/>
            </w:pPr>
            <w:r>
              <w:t>Bakanlık k</w:t>
            </w:r>
            <w:r w:rsidRPr="0031138C">
              <w:t xml:space="preserve">urumsal e-posta </w:t>
            </w:r>
            <w:r>
              <w:t>adresime (</w:t>
            </w:r>
            <w:hyperlink r:id="rId13" w:history="1">
              <w:r w:rsidRPr="00BE075B">
                <w:rPr>
                  <w:rStyle w:val="Kpr"/>
                </w:rPr>
                <w:t>*@saglik.gov.tr</w:t>
              </w:r>
            </w:hyperlink>
            <w:r>
              <w:t>)</w:t>
            </w:r>
            <w:r w:rsidRPr="0031138C">
              <w:t xml:space="preserve">, e-Devlet </w:t>
            </w:r>
            <w:r>
              <w:t xml:space="preserve">uygulamasına ve şahsi olarak kullandığım diğer uygulamalara (kişisel e-posta adresi, </w:t>
            </w:r>
            <w:proofErr w:type="spellStart"/>
            <w:r>
              <w:t>twitter</w:t>
            </w:r>
            <w:proofErr w:type="spellEnd"/>
            <w:r>
              <w:t xml:space="preserve">, </w:t>
            </w:r>
            <w:proofErr w:type="spellStart"/>
            <w:r>
              <w:t>linkedin</w:t>
            </w:r>
            <w:proofErr w:type="spellEnd"/>
            <w:r>
              <w:t xml:space="preserve">, </w:t>
            </w:r>
            <w:proofErr w:type="spellStart"/>
            <w:r>
              <w:t>trendyol</w:t>
            </w:r>
            <w:proofErr w:type="spellEnd"/>
            <w:r>
              <w:t xml:space="preserve">, </w:t>
            </w:r>
            <w:proofErr w:type="spellStart"/>
            <w:r>
              <w:t>instagram</w:t>
            </w:r>
            <w:proofErr w:type="spellEnd"/>
            <w:r>
              <w:t xml:space="preserve"> vb.) ait giriş için kullandığım parolaların birbiri ile aynı olmaması gerektiğini okudum, kabul ediyorum.</w:t>
            </w:r>
          </w:p>
        </w:tc>
      </w:tr>
      <w:tr w:rsidR="00253455" w:rsidRPr="0031138C" w14:paraId="35B56DB2" w14:textId="77777777" w:rsidTr="00014350">
        <w:trPr>
          <w:trHeight w:val="297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D5A1" w14:textId="5CAC2012" w:rsidR="00253455" w:rsidRDefault="00031FCD" w:rsidP="00C87917">
            <w:pPr>
              <w:spacing w:before="40" w:after="40"/>
              <w:jc w:val="both"/>
            </w:pPr>
            <w:r>
              <w:t>5</w:t>
            </w:r>
            <w:r w:rsidR="00253455">
              <w:t xml:space="preserve">. </w:t>
            </w:r>
          </w:p>
        </w:tc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49F70" w14:textId="5832DB84" w:rsidR="00253455" w:rsidRPr="00B13983" w:rsidRDefault="00253455" w:rsidP="00253455">
            <w:pPr>
              <w:spacing w:before="40" w:after="40"/>
              <w:jc w:val="both"/>
            </w:pPr>
            <w:r>
              <w:t xml:space="preserve">Belirli periyotlarla, </w:t>
            </w:r>
            <w:r w:rsidRPr="00811715">
              <w:rPr>
                <w:b/>
              </w:rPr>
              <w:t>EKİP Portal</w:t>
            </w:r>
            <w:r>
              <w:t xml:space="preserve"> uygulamasındaki “</w:t>
            </w:r>
            <w:r w:rsidRPr="00E36CC0">
              <w:rPr>
                <w:b/>
              </w:rPr>
              <w:t>Profilim</w:t>
            </w:r>
            <w:r>
              <w:t>” sekmesinde yer alan kişisel bilgilerimi</w:t>
            </w:r>
            <w:r w:rsidR="00D601C1">
              <w:t xml:space="preserve"> (kişisel e-posta adresi, kişisel telefon numarası vb.)</w:t>
            </w:r>
            <w:r>
              <w:t xml:space="preserve"> ve </w:t>
            </w:r>
            <w:r w:rsidRPr="00811715">
              <w:rPr>
                <w:b/>
              </w:rPr>
              <w:t>OGN</w:t>
            </w:r>
            <w:r>
              <w:t xml:space="preserve"> uygulamasında yer alan kişisel bilgilerimi kontrol etmem gerektiğini, </w:t>
            </w:r>
            <w:r w:rsidRPr="00367F29">
              <w:rPr>
                <w:b/>
              </w:rPr>
              <w:t>2</w:t>
            </w:r>
            <w:r>
              <w:t xml:space="preserve"> aşamalı doğrulamayı kullanmam ve bu özelliğin aktif olup olmadığını kontrol etmem gerektiğini, eğer hatalı bir bilgi var ise direkt olarak </w:t>
            </w:r>
            <w:hyperlink r:id="rId14" w:history="1">
              <w:r w:rsidRPr="0009610C">
                <w:rPr>
                  <w:rStyle w:val="Kpr"/>
                </w:rPr>
                <w:t>bilgiguvenligi@saglik.gov.tr</w:t>
              </w:r>
            </w:hyperlink>
            <w:r>
              <w:t xml:space="preserve"> veya </w:t>
            </w:r>
            <w:hyperlink r:id="rId15" w:history="1">
              <w:r w:rsidRPr="0009610C">
                <w:rPr>
                  <w:rStyle w:val="Kpr"/>
                </w:rPr>
                <w:t>some@saglik.gov.tr’</w:t>
              </w:r>
              <w:r w:rsidRPr="00253455">
                <w:rPr>
                  <w:rStyle w:val="Kpr"/>
                  <w:color w:val="auto"/>
                  <w:u w:val="none"/>
                </w:rPr>
                <w:t>ye</w:t>
              </w:r>
            </w:hyperlink>
            <w:r>
              <w:t xml:space="preserve"> e-posta göndermem gerektiğini okudum, kabul ediyorum.</w:t>
            </w:r>
          </w:p>
        </w:tc>
      </w:tr>
      <w:bookmarkEnd w:id="6"/>
      <w:tr w:rsidR="00A4005E" w:rsidRPr="0031138C" w14:paraId="161092E3" w14:textId="77777777" w:rsidTr="00A4005E">
        <w:trPr>
          <w:trHeight w:val="525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ECA4" w14:textId="6AC64230" w:rsidR="00A4005E" w:rsidRDefault="00A4005E" w:rsidP="006A3867">
            <w:pPr>
              <w:spacing w:before="40" w:after="40"/>
              <w:jc w:val="both"/>
            </w:pPr>
            <w:r>
              <w:t>6.</w:t>
            </w:r>
          </w:p>
        </w:tc>
        <w:tc>
          <w:tcPr>
            <w:tcW w:w="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16D7D" w14:textId="726CB911" w:rsidR="00A4005E" w:rsidRPr="00A4005E" w:rsidRDefault="00A4005E" w:rsidP="006A3867">
            <w:pPr>
              <w:spacing w:before="40" w:after="40"/>
              <w:jc w:val="both"/>
            </w:pPr>
            <w:r w:rsidRPr="00A4005E">
              <w:t>Olaya Maruz Kalan Personelin Cep Telefonu Numarası</w:t>
            </w:r>
            <w:r w:rsidRPr="00A4005E">
              <w:rPr>
                <w:b/>
              </w:rPr>
              <w:t>*(Bu işlem adımı zorunludur)</w:t>
            </w:r>
            <w:r w:rsidRPr="00A4005E">
              <w:t>: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40BAC" w14:textId="11F28373" w:rsidR="00A4005E" w:rsidRPr="00A4005E" w:rsidRDefault="00A4005E" w:rsidP="006A3867">
            <w:pPr>
              <w:spacing w:before="40" w:after="40"/>
              <w:jc w:val="both"/>
              <w:rPr>
                <w:b/>
              </w:rPr>
            </w:pPr>
            <w:r w:rsidRPr="00A4005E">
              <w:rPr>
                <w:b/>
              </w:rPr>
              <w:t>0 (5__)</w:t>
            </w:r>
            <w:r>
              <w:rPr>
                <w:b/>
              </w:rPr>
              <w:t xml:space="preserve"> </w:t>
            </w:r>
            <w:r w:rsidRPr="00A4005E">
              <w:rPr>
                <w:b/>
              </w:rPr>
              <w:t>___ __ __</w:t>
            </w:r>
          </w:p>
        </w:tc>
      </w:tr>
      <w:tr w:rsidR="006A3867" w:rsidRPr="0031138C" w14:paraId="548A0873" w14:textId="77777777" w:rsidTr="00014350">
        <w:trPr>
          <w:trHeight w:val="297"/>
        </w:trPr>
        <w:tc>
          <w:tcPr>
            <w:tcW w:w="2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AB0" w14:textId="77777777" w:rsidR="006A3867" w:rsidRDefault="006A3867" w:rsidP="006A3867">
            <w:pPr>
              <w:rPr>
                <w:b/>
                <w:u w:val="single"/>
              </w:rPr>
            </w:pPr>
            <w:bookmarkStart w:id="7" w:name="_Hlk112328810"/>
            <w:r>
              <w:rPr>
                <w:b/>
                <w:u w:val="single"/>
              </w:rPr>
              <w:t xml:space="preserve">İli: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012E" w14:textId="77777777" w:rsidR="006A3867" w:rsidRDefault="006A3867" w:rsidP="006A38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Kurumu: 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0E0" w14:textId="77777777" w:rsidR="006A3867" w:rsidRDefault="006A3867" w:rsidP="006A38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Görevi/Unvanı: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F6FEF" w14:textId="77777777" w:rsidR="006A3867" w:rsidRDefault="006A3867" w:rsidP="006A3867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E-Posta Adresi:</w:t>
            </w:r>
          </w:p>
          <w:p w14:paraId="71F60681" w14:textId="77777777" w:rsidR="006A3867" w:rsidRDefault="006A3867" w:rsidP="006A3867">
            <w:pPr>
              <w:spacing w:before="40" w:after="40"/>
              <w:jc w:val="center"/>
            </w:pPr>
          </w:p>
          <w:p w14:paraId="0664652C" w14:textId="77777777" w:rsidR="006A3867" w:rsidRPr="00B13983" w:rsidRDefault="006A3867" w:rsidP="006A3867">
            <w:pPr>
              <w:spacing w:before="40" w:after="40"/>
              <w:jc w:val="center"/>
            </w:pPr>
          </w:p>
        </w:tc>
      </w:tr>
      <w:tr w:rsidR="006A3867" w:rsidRPr="0031138C" w14:paraId="573CCAAC" w14:textId="77777777" w:rsidTr="00014350">
        <w:trPr>
          <w:trHeight w:val="297"/>
        </w:trPr>
        <w:tc>
          <w:tcPr>
            <w:tcW w:w="2208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72F7D9" w14:textId="77777777" w:rsidR="006A3867" w:rsidRDefault="006A3867" w:rsidP="006A38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Adı Soyadı: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9B1208" w14:textId="77777777" w:rsidR="006A3867" w:rsidRDefault="006A3867" w:rsidP="006A38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Tarih: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0F7A58" w14:textId="41B3373E" w:rsidR="006A3867" w:rsidRPr="00FE3112" w:rsidRDefault="006A3867" w:rsidP="006A3867">
            <w:pPr>
              <w:jc w:val="center"/>
              <w:rPr>
                <w:b/>
                <w:u w:val="single"/>
              </w:rPr>
            </w:pPr>
            <w:r w:rsidRPr="000E5AA8">
              <w:rPr>
                <w:u w:val="single"/>
              </w:rPr>
              <w:t>Yukarıda</w:t>
            </w:r>
            <w:r>
              <w:rPr>
                <w:u w:val="single"/>
              </w:rPr>
              <w:t xml:space="preserve">ki </w:t>
            </w:r>
            <w:r w:rsidR="00401817">
              <w:rPr>
                <w:u w:val="single"/>
              </w:rPr>
              <w:t>6</w:t>
            </w:r>
            <w:r w:rsidRPr="000E5AA8">
              <w:rPr>
                <w:u w:val="single"/>
              </w:rPr>
              <w:t xml:space="preserve"> </w:t>
            </w:r>
            <w:r>
              <w:rPr>
                <w:u w:val="single"/>
              </w:rPr>
              <w:t>m</w:t>
            </w:r>
            <w:r w:rsidRPr="000E5AA8">
              <w:rPr>
                <w:u w:val="single"/>
              </w:rPr>
              <w:t xml:space="preserve">adde </w:t>
            </w:r>
            <w:r>
              <w:rPr>
                <w:u w:val="single"/>
              </w:rPr>
              <w:t xml:space="preserve">İşlemi ve Sektörel SOME tarafından iletilen diğer talepleri </w:t>
            </w:r>
            <w:r w:rsidRPr="00FE3112">
              <w:rPr>
                <w:b/>
                <w:u w:val="single"/>
              </w:rPr>
              <w:t>gerçekleştirdim.</w:t>
            </w:r>
          </w:p>
          <w:p w14:paraId="27D58013" w14:textId="77777777" w:rsidR="006A3867" w:rsidRDefault="006A3867" w:rsidP="006A3867">
            <w:pPr>
              <w:jc w:val="center"/>
              <w:rPr>
                <w:u w:val="single"/>
              </w:rPr>
            </w:pPr>
          </w:p>
          <w:p w14:paraId="449F275A" w14:textId="5C58C2A3" w:rsidR="006A3867" w:rsidRPr="00FE3112" w:rsidRDefault="007C51E4" w:rsidP="006A3867">
            <w:pPr>
              <w:jc w:val="center"/>
              <w:rPr>
                <w:b/>
                <w:u w:val="single"/>
              </w:rPr>
            </w:pPr>
            <w:sdt>
              <w:sdtPr>
                <w:rPr>
                  <w:b/>
                  <w:u w:val="single"/>
                </w:rPr>
                <w:id w:val="-79367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867">
                  <w:rPr>
                    <w:rFonts w:ascii="MS Gothic" w:eastAsia="MS Gothic" w:hAnsi="MS Gothic" w:hint="eastAsia"/>
                    <w:b/>
                    <w:u w:val="single"/>
                  </w:rPr>
                  <w:t>☐</w:t>
                </w:r>
              </w:sdtContent>
            </w:sdt>
            <w:r w:rsidR="006A3867" w:rsidRPr="00FE3112">
              <w:rPr>
                <w:b/>
                <w:u w:val="single"/>
              </w:rPr>
              <w:t xml:space="preserve">   Onaylıyorum.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8B5885B" w14:textId="77777777" w:rsidR="006A3867" w:rsidRDefault="006A3867" w:rsidP="006A3867">
            <w:pPr>
              <w:spacing w:before="40" w:after="40"/>
              <w:rPr>
                <w:b/>
                <w:u w:val="single"/>
              </w:rPr>
            </w:pPr>
            <w:r>
              <w:rPr>
                <w:b/>
                <w:u w:val="single"/>
              </w:rPr>
              <w:t>İmza:</w:t>
            </w:r>
          </w:p>
        </w:tc>
      </w:tr>
      <w:bookmarkEnd w:id="7"/>
    </w:tbl>
    <w:p w14:paraId="5D36906D" w14:textId="6710A4F5" w:rsidR="007E49D7" w:rsidRDefault="007E49D7" w:rsidP="003B275A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E142631" w14:textId="77777777" w:rsidR="00E90DE6" w:rsidRPr="00980FB1" w:rsidRDefault="00E90DE6" w:rsidP="00E90DE6">
      <w:pPr>
        <w:jc w:val="both"/>
        <w:rPr>
          <w:rFonts w:ascii="Times New Roman" w:hAnsi="Times New Roman" w:cs="Times New Roman"/>
          <w:sz w:val="20"/>
          <w:szCs w:val="20"/>
        </w:rPr>
      </w:pPr>
      <w:r w:rsidRPr="00123928">
        <w:rPr>
          <w:rFonts w:ascii="Times New Roman" w:hAnsi="Times New Roman" w:cs="Times New Roman"/>
          <w:b/>
          <w:sz w:val="20"/>
          <w:szCs w:val="20"/>
          <w:u w:val="single"/>
        </w:rPr>
        <w:t>NO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T:</w:t>
      </w:r>
      <w:r w:rsidRPr="00980FB1">
        <w:rPr>
          <w:rFonts w:ascii="Times New Roman" w:hAnsi="Times New Roman" w:cs="Times New Roman"/>
          <w:sz w:val="20"/>
          <w:szCs w:val="20"/>
        </w:rPr>
        <w:t xml:space="preserve"> T.C. Sağlık Bakanlığı Siber Olaylara Müdahale Merkezi Birimi, kurumsal süreçlerini kurumsal e-posta adresleri üzerinden yürütmektedir. Kişisel e-posta adresleri (*@</w:t>
      </w:r>
      <w:proofErr w:type="spellStart"/>
      <w:r w:rsidRPr="00980FB1">
        <w:rPr>
          <w:rFonts w:ascii="Times New Roman" w:hAnsi="Times New Roman" w:cs="Times New Roman"/>
          <w:sz w:val="20"/>
          <w:szCs w:val="20"/>
        </w:rPr>
        <w:t>gmail</w:t>
      </w:r>
      <w:proofErr w:type="spellEnd"/>
      <w:r w:rsidRPr="00980FB1">
        <w:rPr>
          <w:rFonts w:ascii="Times New Roman" w:hAnsi="Times New Roman" w:cs="Times New Roman"/>
          <w:sz w:val="20"/>
          <w:szCs w:val="20"/>
        </w:rPr>
        <w:t>, *@</w:t>
      </w:r>
      <w:proofErr w:type="spellStart"/>
      <w:r w:rsidRPr="00980FB1">
        <w:rPr>
          <w:rFonts w:ascii="Times New Roman" w:hAnsi="Times New Roman" w:cs="Times New Roman"/>
          <w:sz w:val="20"/>
          <w:szCs w:val="20"/>
        </w:rPr>
        <w:t>hotmail</w:t>
      </w:r>
      <w:proofErr w:type="spellEnd"/>
      <w:r w:rsidRPr="00980FB1">
        <w:rPr>
          <w:rFonts w:ascii="Times New Roman" w:hAnsi="Times New Roman" w:cs="Times New Roman"/>
          <w:sz w:val="20"/>
          <w:szCs w:val="20"/>
        </w:rPr>
        <w:t>, *@</w:t>
      </w:r>
      <w:proofErr w:type="spellStart"/>
      <w:r w:rsidRPr="00980FB1">
        <w:rPr>
          <w:rFonts w:ascii="Times New Roman" w:hAnsi="Times New Roman" w:cs="Times New Roman"/>
          <w:sz w:val="20"/>
          <w:szCs w:val="20"/>
        </w:rPr>
        <w:t>yahoo</w:t>
      </w:r>
      <w:proofErr w:type="spellEnd"/>
      <w:r w:rsidRPr="00980FB1">
        <w:rPr>
          <w:rFonts w:ascii="Times New Roman" w:hAnsi="Times New Roman" w:cs="Times New Roman"/>
          <w:sz w:val="20"/>
          <w:szCs w:val="20"/>
        </w:rPr>
        <w:t xml:space="preserve"> vb.) üzerinden yapılan taleplere/bildirimlere Siber Olaylara Müdahale Merkezi Birimi tarafından cevap verilmemektedir. </w:t>
      </w:r>
    </w:p>
    <w:p w14:paraId="160A1419" w14:textId="77777777" w:rsidR="00E90DE6" w:rsidRDefault="00E90DE6" w:rsidP="00E90DE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BB1C4F2" w14:textId="13F6D932" w:rsidR="00E90DE6" w:rsidRPr="00980FB1" w:rsidRDefault="00E90DE6" w:rsidP="00E90DE6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Ulaşabileceğiniz Telefon Numaraları:</w:t>
      </w:r>
      <w:r w:rsidRPr="00980FB1">
        <w:rPr>
          <w:rFonts w:ascii="Times New Roman" w:hAnsi="Times New Roman" w:cs="Times New Roman"/>
          <w:sz w:val="20"/>
          <w:szCs w:val="20"/>
        </w:rPr>
        <w:t xml:space="preserve"> 0312 471 </w:t>
      </w:r>
      <w:r w:rsidR="00FA6E98">
        <w:rPr>
          <w:rFonts w:ascii="Times New Roman" w:hAnsi="Times New Roman" w:cs="Times New Roman"/>
          <w:sz w:val="20"/>
          <w:szCs w:val="20"/>
        </w:rPr>
        <w:t>83 50</w:t>
      </w:r>
    </w:p>
    <w:p w14:paraId="049548BD" w14:textId="77777777" w:rsidR="00E90DE6" w:rsidRDefault="00E90DE6" w:rsidP="003B275A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E90DE6" w:rsidSect="007432BB">
      <w:headerReference w:type="default" r:id="rId16"/>
      <w:footerReference w:type="default" r:id="rId17"/>
      <w:pgSz w:w="11906" w:h="16838"/>
      <w:pgMar w:top="567" w:right="1134" w:bottom="28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1729E" w14:textId="77777777" w:rsidR="007C51E4" w:rsidRDefault="007C51E4">
      <w:r>
        <w:separator/>
      </w:r>
    </w:p>
  </w:endnote>
  <w:endnote w:type="continuationSeparator" w:id="0">
    <w:p w14:paraId="5FC92DF0" w14:textId="77777777" w:rsidR="007C51E4" w:rsidRDefault="007C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A2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8970E" w14:textId="7C75EE56" w:rsidR="0069011F" w:rsidRPr="0069011F" w:rsidRDefault="0069011F">
    <w:pPr>
      <w:pStyle w:val="AltBilgi"/>
      <w:rPr>
        <w:i/>
        <w:sz w:val="18"/>
      </w:rPr>
    </w:pPr>
    <w:r w:rsidRPr="0069011F">
      <w:rPr>
        <w:i/>
        <w:sz w:val="18"/>
      </w:rPr>
      <w:t>Bu Form BG.TL.27 İhlal Olaylarına Karışan Cihaz ve Hesaplar İçin Olay Müdahale Talimatı uyarınca kullanılır.</w:t>
    </w:r>
  </w:p>
  <w:p w14:paraId="240B1E0C" w14:textId="77777777" w:rsidR="0069011F" w:rsidRDefault="006901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B324E" w14:textId="77777777" w:rsidR="007C51E4" w:rsidRDefault="007C51E4">
      <w:r>
        <w:rPr>
          <w:color w:val="000000"/>
        </w:rPr>
        <w:separator/>
      </w:r>
    </w:p>
  </w:footnote>
  <w:footnote w:type="continuationSeparator" w:id="0">
    <w:p w14:paraId="5523674B" w14:textId="77777777" w:rsidR="007C51E4" w:rsidRDefault="007C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tblInd w:w="-43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4"/>
      <w:gridCol w:w="2126"/>
      <w:gridCol w:w="2189"/>
      <w:gridCol w:w="2489"/>
      <w:gridCol w:w="1701"/>
    </w:tblGrid>
    <w:tr w:rsidR="00A86751" w14:paraId="53006A00" w14:textId="77777777" w:rsidTr="007432BB">
      <w:trPr>
        <w:trHeight w:val="1266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530069FC" w14:textId="3D18B764" w:rsidR="00A86751" w:rsidRDefault="00F965B4">
          <w:pPr>
            <w:pStyle w:val="stBilgi"/>
          </w:pPr>
          <w:r w:rsidRPr="009F7CC7">
            <w:rPr>
              <w:rFonts w:ascii="Calibri" w:hAnsi="Calibri" w:cs="Calibri"/>
              <w:noProof/>
            </w:rPr>
            <w:drawing>
              <wp:anchor distT="0" distB="0" distL="114300" distR="114300" simplePos="0" relativeHeight="251659264" behindDoc="0" locked="0" layoutInCell="1" allowOverlap="1" wp14:anchorId="784043AE" wp14:editId="1B2D6555">
                <wp:simplePos x="0" y="0"/>
                <wp:positionH relativeFrom="column">
                  <wp:posOffset>162951</wp:posOffset>
                </wp:positionH>
                <wp:positionV relativeFrom="paragraph">
                  <wp:posOffset>57785</wp:posOffset>
                </wp:positionV>
                <wp:extent cx="677545" cy="680720"/>
                <wp:effectExtent l="0" t="0" r="8255" b="5080"/>
                <wp:wrapNone/>
                <wp:docPr id="9" name="Resim 9" descr="C:\Users\mustafa.sahin38\AppData\Local\Microsoft\Windows\INetCache\Content.Word\S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mustafa.sahin38\AppData\Local\Microsoft\Windows\INetCache\Content.Word\S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54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04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9FD" w14:textId="77777777" w:rsidR="00A86751" w:rsidRPr="008D3317" w:rsidRDefault="0084258D">
          <w:pPr>
            <w:pStyle w:val="stBilgi"/>
            <w:ind w:left="487"/>
            <w:jc w:val="center"/>
            <w:rPr>
              <w:rFonts w:ascii="Arial" w:hAnsi="Arial" w:cs="Arial"/>
              <w:b/>
              <w:color w:val="FF0000"/>
              <w:sz w:val="20"/>
              <w:szCs w:val="20"/>
              <w:u w:val="single"/>
            </w:rPr>
          </w:pPr>
          <w:r w:rsidRPr="008D3317">
            <w:rPr>
              <w:rFonts w:ascii="Arial" w:hAnsi="Arial" w:cs="Arial"/>
              <w:b/>
              <w:color w:val="FF0000"/>
              <w:sz w:val="20"/>
              <w:szCs w:val="20"/>
              <w:u w:val="single"/>
            </w:rPr>
            <w:t>HİZMETE ÖZEL</w:t>
          </w:r>
        </w:p>
        <w:p w14:paraId="530069FE" w14:textId="18CA8B36" w:rsidR="00A86751" w:rsidRPr="008D3317" w:rsidRDefault="00F576AE">
          <w:pPr>
            <w:pStyle w:val="stBilgi"/>
            <w:ind w:left="487"/>
            <w:jc w:val="center"/>
            <w:rPr>
              <w:rFonts w:ascii="Calibri" w:hAnsi="Calibri"/>
              <w:b/>
              <w:sz w:val="32"/>
              <w:szCs w:val="32"/>
              <w:highlight w:val="yellow"/>
            </w:rPr>
          </w:pPr>
          <w:r w:rsidRPr="008D3317">
            <w:rPr>
              <w:rFonts w:ascii="Arial" w:hAnsi="Arial" w:cs="Arial"/>
              <w:b/>
              <w:sz w:val="32"/>
              <w:szCs w:val="32"/>
            </w:rPr>
            <w:t>İHLAL OLAYI İŞLEM</w:t>
          </w:r>
          <w:r w:rsidR="00A6611F" w:rsidRPr="008D3317">
            <w:rPr>
              <w:rFonts w:ascii="Arial" w:hAnsi="Arial" w:cs="Arial"/>
              <w:b/>
              <w:sz w:val="32"/>
              <w:szCs w:val="32"/>
            </w:rPr>
            <w:t xml:space="preserve"> FORMU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9FF" w14:textId="307FF9C9" w:rsidR="00A86751" w:rsidRDefault="00F965B4">
          <w:pPr>
            <w:pStyle w:val="stBilgi"/>
            <w:ind w:left="487"/>
            <w:jc w:val="center"/>
          </w:pPr>
          <w:r w:rsidRPr="009F7CC7">
            <w:rPr>
              <w:rFonts w:ascii="Calibri" w:hAnsi="Calibri" w:cs="Calibri"/>
              <w:noProof/>
            </w:rPr>
            <w:drawing>
              <wp:anchor distT="0" distB="0" distL="114300" distR="114300" simplePos="0" relativeHeight="251661312" behindDoc="0" locked="0" layoutInCell="1" allowOverlap="1" wp14:anchorId="1D971AB5" wp14:editId="41239EDF">
                <wp:simplePos x="0" y="0"/>
                <wp:positionH relativeFrom="column">
                  <wp:posOffset>-30480</wp:posOffset>
                </wp:positionH>
                <wp:positionV relativeFrom="paragraph">
                  <wp:posOffset>12700</wp:posOffset>
                </wp:positionV>
                <wp:extent cx="1048385" cy="739140"/>
                <wp:effectExtent l="0" t="0" r="0" b="3810"/>
                <wp:wrapNone/>
                <wp:docPr id="10" name="Resim 10" descr="C:\Users\mustafa.sahin38\Desktop\SBSG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mustafa.sahin38\Desktop\SBSG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86751" w14:paraId="53006A06" w14:textId="77777777" w:rsidTr="007432BB">
      <w:trPr>
        <w:trHeight w:val="58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1" w14:textId="77777777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3370">
            <w:rPr>
              <w:rFonts w:ascii="Arial" w:hAnsi="Arial" w:cs="Arial"/>
              <w:b/>
              <w:sz w:val="20"/>
              <w:szCs w:val="20"/>
            </w:rPr>
            <w:t>Kodu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2" w14:textId="79622047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3370">
            <w:rPr>
              <w:rFonts w:ascii="Arial" w:hAnsi="Arial" w:cs="Arial"/>
              <w:b/>
              <w:sz w:val="20"/>
              <w:szCs w:val="20"/>
            </w:rPr>
            <w:t xml:space="preserve">Yayınlama </w:t>
          </w:r>
          <w:r w:rsidR="007432BB">
            <w:rPr>
              <w:rFonts w:ascii="Arial" w:hAnsi="Arial" w:cs="Arial"/>
              <w:b/>
              <w:sz w:val="20"/>
              <w:szCs w:val="20"/>
            </w:rPr>
            <w:t>T</w:t>
          </w:r>
          <w:r w:rsidRPr="004D3370">
            <w:rPr>
              <w:rFonts w:ascii="Arial" w:hAnsi="Arial" w:cs="Arial"/>
              <w:b/>
              <w:sz w:val="20"/>
              <w:szCs w:val="20"/>
            </w:rPr>
            <w:t>arihi</w:t>
          </w:r>
        </w:p>
      </w:tc>
      <w:tc>
        <w:tcPr>
          <w:tcW w:w="21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3" w14:textId="77777777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3370">
            <w:rPr>
              <w:rFonts w:ascii="Arial" w:hAnsi="Arial" w:cs="Arial"/>
              <w:b/>
              <w:sz w:val="20"/>
              <w:szCs w:val="20"/>
            </w:rPr>
            <w:t>Revizyon Tarihi</w:t>
          </w:r>
        </w:p>
      </w:tc>
      <w:tc>
        <w:tcPr>
          <w:tcW w:w="24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4" w14:textId="77777777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3370">
            <w:rPr>
              <w:rFonts w:ascii="Arial" w:hAnsi="Arial" w:cs="Arial"/>
              <w:b/>
              <w:sz w:val="20"/>
              <w:szCs w:val="20"/>
            </w:rPr>
            <w:t>Revizyon No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5" w14:textId="77777777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3370">
            <w:rPr>
              <w:rFonts w:ascii="Arial" w:hAnsi="Arial" w:cs="Arial"/>
              <w:b/>
              <w:sz w:val="20"/>
              <w:szCs w:val="20"/>
            </w:rPr>
            <w:t>Sayfa</w:t>
          </w:r>
        </w:p>
      </w:tc>
    </w:tr>
    <w:tr w:rsidR="00A86751" w14:paraId="53006A0C" w14:textId="77777777" w:rsidTr="007432BB">
      <w:trPr>
        <w:trHeight w:val="58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7" w14:textId="0C4DB177" w:rsidR="00A86751" w:rsidRPr="004D3370" w:rsidRDefault="004D3370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BG.FR.</w:t>
          </w:r>
          <w:r w:rsidR="005A28E7">
            <w:rPr>
              <w:rFonts w:ascii="Arial" w:hAnsi="Arial" w:cs="Arial"/>
              <w:b/>
              <w:sz w:val="20"/>
              <w:szCs w:val="20"/>
            </w:rPr>
            <w:t>79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8" w14:textId="4C58AC2F" w:rsidR="00A86751" w:rsidRPr="004D3370" w:rsidRDefault="00D209AD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10.10.2022</w:t>
          </w:r>
        </w:p>
      </w:tc>
      <w:tc>
        <w:tcPr>
          <w:tcW w:w="21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9" w14:textId="626FC949" w:rsidR="00A86751" w:rsidRPr="004D3370" w:rsidRDefault="003C45E5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25.04.2023</w:t>
          </w:r>
        </w:p>
      </w:tc>
      <w:tc>
        <w:tcPr>
          <w:tcW w:w="24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A" w14:textId="44323F18" w:rsidR="00A86751" w:rsidRPr="004D3370" w:rsidRDefault="003C45E5" w:rsidP="005F5630">
          <w:pPr>
            <w:pStyle w:val="stBilgi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2EFD9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3006A0B" w14:textId="345B1A1B" w:rsidR="00A86751" w:rsidRPr="004D3370" w:rsidRDefault="0084258D" w:rsidP="005F5630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 w:rsidRPr="004D3370">
            <w:rPr>
              <w:rFonts w:ascii="Arial" w:eastAsia="Times New Roman" w:hAnsi="Arial" w:cs="Arial"/>
              <w:b/>
              <w:sz w:val="20"/>
              <w:szCs w:val="20"/>
            </w:rPr>
            <w:fldChar w:fldCharType="begin"/>
          </w:r>
          <w:r w:rsidRPr="004D3370">
            <w:rPr>
              <w:rFonts w:ascii="Arial" w:eastAsia="Times New Roman" w:hAnsi="Arial" w:cs="Arial"/>
              <w:b/>
              <w:sz w:val="20"/>
              <w:szCs w:val="20"/>
            </w:rPr>
            <w:instrText xml:space="preserve"> PAGE </w:instrText>
          </w:r>
          <w:r w:rsidRPr="004D3370">
            <w:rPr>
              <w:rFonts w:ascii="Arial" w:eastAsia="Times New Roman" w:hAnsi="Arial" w:cs="Arial"/>
              <w:b/>
              <w:sz w:val="20"/>
              <w:szCs w:val="20"/>
            </w:rPr>
            <w:fldChar w:fldCharType="separate"/>
          </w:r>
          <w:r w:rsidR="00F965B4">
            <w:rPr>
              <w:rFonts w:ascii="Arial" w:eastAsia="Times New Roman" w:hAnsi="Arial" w:cs="Arial"/>
              <w:b/>
              <w:noProof/>
              <w:sz w:val="20"/>
              <w:szCs w:val="20"/>
            </w:rPr>
            <w:t>1</w:t>
          </w:r>
          <w:r w:rsidRPr="004D3370">
            <w:rPr>
              <w:rFonts w:ascii="Arial" w:eastAsia="Times New Roman" w:hAnsi="Arial" w:cs="Arial"/>
              <w:b/>
              <w:sz w:val="20"/>
              <w:szCs w:val="20"/>
            </w:rPr>
            <w:fldChar w:fldCharType="end"/>
          </w:r>
          <w:r w:rsidRPr="004D3370">
            <w:rPr>
              <w:rFonts w:ascii="Arial" w:eastAsia="Times New Roman" w:hAnsi="Arial" w:cs="Arial"/>
              <w:b/>
              <w:sz w:val="20"/>
              <w:szCs w:val="20"/>
            </w:rPr>
            <w:t xml:space="preserve"> </w:t>
          </w:r>
          <w:r w:rsidR="00D16ACA">
            <w:rPr>
              <w:rFonts w:ascii="Arial" w:eastAsia="Times New Roman" w:hAnsi="Arial" w:cs="Arial"/>
              <w:b/>
              <w:sz w:val="20"/>
              <w:szCs w:val="20"/>
            </w:rPr>
            <w:t>/2</w:t>
          </w:r>
        </w:p>
      </w:tc>
    </w:tr>
  </w:tbl>
  <w:p w14:paraId="53006A0D" w14:textId="32D1AA53" w:rsidR="00A86751" w:rsidRPr="00B13983" w:rsidRDefault="007C51E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444C"/>
    <w:multiLevelType w:val="hybridMultilevel"/>
    <w:tmpl w:val="3E26B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3E88"/>
    <w:multiLevelType w:val="multilevel"/>
    <w:tmpl w:val="034E0510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F52BE"/>
    <w:multiLevelType w:val="hybridMultilevel"/>
    <w:tmpl w:val="D55EFB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6C8C"/>
    <w:multiLevelType w:val="hybridMultilevel"/>
    <w:tmpl w:val="CAA823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96868"/>
    <w:multiLevelType w:val="hybridMultilevel"/>
    <w:tmpl w:val="03AEA85E"/>
    <w:lvl w:ilvl="0" w:tplc="F072DF82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F2E01B7"/>
    <w:multiLevelType w:val="hybridMultilevel"/>
    <w:tmpl w:val="6EB462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5735D"/>
    <w:multiLevelType w:val="hybridMultilevel"/>
    <w:tmpl w:val="A4A2565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ind w:left="760" w:hanging="40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567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8E"/>
    <w:rsid w:val="000002FB"/>
    <w:rsid w:val="000021E1"/>
    <w:rsid w:val="00007FC3"/>
    <w:rsid w:val="00014350"/>
    <w:rsid w:val="000265D9"/>
    <w:rsid w:val="00031FCD"/>
    <w:rsid w:val="00036C70"/>
    <w:rsid w:val="00043DB5"/>
    <w:rsid w:val="000462FB"/>
    <w:rsid w:val="00046AA6"/>
    <w:rsid w:val="0005310E"/>
    <w:rsid w:val="000535FE"/>
    <w:rsid w:val="0006627C"/>
    <w:rsid w:val="00075C6E"/>
    <w:rsid w:val="000929F7"/>
    <w:rsid w:val="00093F06"/>
    <w:rsid w:val="000960C7"/>
    <w:rsid w:val="000A79C7"/>
    <w:rsid w:val="000B6E69"/>
    <w:rsid w:val="000D6EBF"/>
    <w:rsid w:val="000E5AA8"/>
    <w:rsid w:val="000F33A4"/>
    <w:rsid w:val="000F546E"/>
    <w:rsid w:val="00100DE1"/>
    <w:rsid w:val="00122A49"/>
    <w:rsid w:val="00154DF9"/>
    <w:rsid w:val="001601B6"/>
    <w:rsid w:val="001620A9"/>
    <w:rsid w:val="00183C28"/>
    <w:rsid w:val="0018784D"/>
    <w:rsid w:val="00192AD9"/>
    <w:rsid w:val="001A0E17"/>
    <w:rsid w:val="001B5D52"/>
    <w:rsid w:val="001D78C0"/>
    <w:rsid w:val="001E2334"/>
    <w:rsid w:val="001F1202"/>
    <w:rsid w:val="001F5CA8"/>
    <w:rsid w:val="0021311D"/>
    <w:rsid w:val="002213B6"/>
    <w:rsid w:val="00253455"/>
    <w:rsid w:val="00254BFE"/>
    <w:rsid w:val="002744A3"/>
    <w:rsid w:val="00277D63"/>
    <w:rsid w:val="002A2CDE"/>
    <w:rsid w:val="002C54A0"/>
    <w:rsid w:val="002D4DE1"/>
    <w:rsid w:val="002D7D2E"/>
    <w:rsid w:val="002F0139"/>
    <w:rsid w:val="002F7523"/>
    <w:rsid w:val="0031138C"/>
    <w:rsid w:val="00324308"/>
    <w:rsid w:val="00367F29"/>
    <w:rsid w:val="00391727"/>
    <w:rsid w:val="003926DF"/>
    <w:rsid w:val="00396C98"/>
    <w:rsid w:val="003B275A"/>
    <w:rsid w:val="003B62A1"/>
    <w:rsid w:val="003C1700"/>
    <w:rsid w:val="003C45E5"/>
    <w:rsid w:val="003C7E17"/>
    <w:rsid w:val="00401817"/>
    <w:rsid w:val="00413A94"/>
    <w:rsid w:val="00420A13"/>
    <w:rsid w:val="004316B0"/>
    <w:rsid w:val="00431921"/>
    <w:rsid w:val="00434404"/>
    <w:rsid w:val="00437341"/>
    <w:rsid w:val="004624A9"/>
    <w:rsid w:val="004700D4"/>
    <w:rsid w:val="00492E7E"/>
    <w:rsid w:val="004A3FB9"/>
    <w:rsid w:val="004B7B0B"/>
    <w:rsid w:val="004D3370"/>
    <w:rsid w:val="004D3387"/>
    <w:rsid w:val="004D38DC"/>
    <w:rsid w:val="00511F8E"/>
    <w:rsid w:val="005168D1"/>
    <w:rsid w:val="00524A35"/>
    <w:rsid w:val="00526820"/>
    <w:rsid w:val="005330C0"/>
    <w:rsid w:val="0054202D"/>
    <w:rsid w:val="00550A0A"/>
    <w:rsid w:val="0055534B"/>
    <w:rsid w:val="00577A4F"/>
    <w:rsid w:val="005801EB"/>
    <w:rsid w:val="005854AA"/>
    <w:rsid w:val="005A28E7"/>
    <w:rsid w:val="005A4174"/>
    <w:rsid w:val="005A6BB5"/>
    <w:rsid w:val="005B65F6"/>
    <w:rsid w:val="005D495F"/>
    <w:rsid w:val="005D667A"/>
    <w:rsid w:val="005E5A27"/>
    <w:rsid w:val="005F5630"/>
    <w:rsid w:val="0061095A"/>
    <w:rsid w:val="00626D9A"/>
    <w:rsid w:val="00673312"/>
    <w:rsid w:val="00684479"/>
    <w:rsid w:val="00684877"/>
    <w:rsid w:val="0069011F"/>
    <w:rsid w:val="0069579B"/>
    <w:rsid w:val="006A3867"/>
    <w:rsid w:val="006B0C6E"/>
    <w:rsid w:val="006B4962"/>
    <w:rsid w:val="006B5D45"/>
    <w:rsid w:val="006C037C"/>
    <w:rsid w:val="006C0F4C"/>
    <w:rsid w:val="006D04DE"/>
    <w:rsid w:val="006D34B8"/>
    <w:rsid w:val="006E79EA"/>
    <w:rsid w:val="007043CA"/>
    <w:rsid w:val="00705F84"/>
    <w:rsid w:val="00714736"/>
    <w:rsid w:val="00714C4B"/>
    <w:rsid w:val="0073701E"/>
    <w:rsid w:val="00740E81"/>
    <w:rsid w:val="007432BB"/>
    <w:rsid w:val="00751D4C"/>
    <w:rsid w:val="0076250F"/>
    <w:rsid w:val="00767615"/>
    <w:rsid w:val="00795713"/>
    <w:rsid w:val="007B108E"/>
    <w:rsid w:val="007B3E15"/>
    <w:rsid w:val="007C51E4"/>
    <w:rsid w:val="007D2C26"/>
    <w:rsid w:val="007D6600"/>
    <w:rsid w:val="007E2C0A"/>
    <w:rsid w:val="007E3708"/>
    <w:rsid w:val="007E49D7"/>
    <w:rsid w:val="007F010A"/>
    <w:rsid w:val="007F35AC"/>
    <w:rsid w:val="008030FC"/>
    <w:rsid w:val="00810CCC"/>
    <w:rsid w:val="00811715"/>
    <w:rsid w:val="008134D7"/>
    <w:rsid w:val="00824BA5"/>
    <w:rsid w:val="0084258D"/>
    <w:rsid w:val="00846E31"/>
    <w:rsid w:val="00850E31"/>
    <w:rsid w:val="00860189"/>
    <w:rsid w:val="008668AB"/>
    <w:rsid w:val="0088001B"/>
    <w:rsid w:val="008A4F45"/>
    <w:rsid w:val="008C0ACA"/>
    <w:rsid w:val="008C2F0A"/>
    <w:rsid w:val="008D0D1F"/>
    <w:rsid w:val="008D21BC"/>
    <w:rsid w:val="008D2F41"/>
    <w:rsid w:val="008D3317"/>
    <w:rsid w:val="008D38B2"/>
    <w:rsid w:val="008E3793"/>
    <w:rsid w:val="00913576"/>
    <w:rsid w:val="00915E71"/>
    <w:rsid w:val="00930CA5"/>
    <w:rsid w:val="00960D39"/>
    <w:rsid w:val="00976230"/>
    <w:rsid w:val="00987489"/>
    <w:rsid w:val="00996D78"/>
    <w:rsid w:val="00996DDE"/>
    <w:rsid w:val="009A6BD4"/>
    <w:rsid w:val="009B134A"/>
    <w:rsid w:val="009B315A"/>
    <w:rsid w:val="009D13C3"/>
    <w:rsid w:val="009D55E7"/>
    <w:rsid w:val="009F0009"/>
    <w:rsid w:val="009F0252"/>
    <w:rsid w:val="009F4986"/>
    <w:rsid w:val="00A10378"/>
    <w:rsid w:val="00A21E95"/>
    <w:rsid w:val="00A229C0"/>
    <w:rsid w:val="00A317D0"/>
    <w:rsid w:val="00A36B07"/>
    <w:rsid w:val="00A4005E"/>
    <w:rsid w:val="00A466A6"/>
    <w:rsid w:val="00A52FF8"/>
    <w:rsid w:val="00A6611F"/>
    <w:rsid w:val="00A82F8B"/>
    <w:rsid w:val="00A83F24"/>
    <w:rsid w:val="00A9249C"/>
    <w:rsid w:val="00A933D7"/>
    <w:rsid w:val="00AC7FFD"/>
    <w:rsid w:val="00AE133A"/>
    <w:rsid w:val="00B00EB0"/>
    <w:rsid w:val="00B02F25"/>
    <w:rsid w:val="00B13983"/>
    <w:rsid w:val="00B225D4"/>
    <w:rsid w:val="00B268CC"/>
    <w:rsid w:val="00B631A3"/>
    <w:rsid w:val="00B673A7"/>
    <w:rsid w:val="00B70713"/>
    <w:rsid w:val="00B97C44"/>
    <w:rsid w:val="00BD0F1D"/>
    <w:rsid w:val="00BF7641"/>
    <w:rsid w:val="00C01F4D"/>
    <w:rsid w:val="00C25702"/>
    <w:rsid w:val="00C44CDE"/>
    <w:rsid w:val="00C62B67"/>
    <w:rsid w:val="00C64A9B"/>
    <w:rsid w:val="00C83E27"/>
    <w:rsid w:val="00C87917"/>
    <w:rsid w:val="00C94EC8"/>
    <w:rsid w:val="00C979CB"/>
    <w:rsid w:val="00CD247D"/>
    <w:rsid w:val="00CF12F6"/>
    <w:rsid w:val="00CF3E9A"/>
    <w:rsid w:val="00CF52B8"/>
    <w:rsid w:val="00CF7D9B"/>
    <w:rsid w:val="00D0704A"/>
    <w:rsid w:val="00D14D19"/>
    <w:rsid w:val="00D16ACA"/>
    <w:rsid w:val="00D209AD"/>
    <w:rsid w:val="00D23A14"/>
    <w:rsid w:val="00D34914"/>
    <w:rsid w:val="00D475FF"/>
    <w:rsid w:val="00D53BC3"/>
    <w:rsid w:val="00D55E26"/>
    <w:rsid w:val="00D5763B"/>
    <w:rsid w:val="00D601C1"/>
    <w:rsid w:val="00D619A3"/>
    <w:rsid w:val="00D62246"/>
    <w:rsid w:val="00D6605C"/>
    <w:rsid w:val="00D66EEB"/>
    <w:rsid w:val="00D80AF9"/>
    <w:rsid w:val="00D96897"/>
    <w:rsid w:val="00DA28B5"/>
    <w:rsid w:val="00DB1831"/>
    <w:rsid w:val="00DD145F"/>
    <w:rsid w:val="00DE6771"/>
    <w:rsid w:val="00DF2B85"/>
    <w:rsid w:val="00E11D72"/>
    <w:rsid w:val="00E16EA9"/>
    <w:rsid w:val="00E23F67"/>
    <w:rsid w:val="00E252F9"/>
    <w:rsid w:val="00E2660F"/>
    <w:rsid w:val="00E30774"/>
    <w:rsid w:val="00E33CA6"/>
    <w:rsid w:val="00E36CC0"/>
    <w:rsid w:val="00E603D6"/>
    <w:rsid w:val="00E62E5B"/>
    <w:rsid w:val="00E67716"/>
    <w:rsid w:val="00E72C41"/>
    <w:rsid w:val="00E74B8D"/>
    <w:rsid w:val="00E757FF"/>
    <w:rsid w:val="00E8101D"/>
    <w:rsid w:val="00E90DE6"/>
    <w:rsid w:val="00EA2604"/>
    <w:rsid w:val="00EA33BE"/>
    <w:rsid w:val="00EA35E9"/>
    <w:rsid w:val="00EA3BDC"/>
    <w:rsid w:val="00EA42B7"/>
    <w:rsid w:val="00EC601B"/>
    <w:rsid w:val="00ED05E7"/>
    <w:rsid w:val="00ED6F31"/>
    <w:rsid w:val="00ED7CAD"/>
    <w:rsid w:val="00ED7EE6"/>
    <w:rsid w:val="00EE143E"/>
    <w:rsid w:val="00EE1703"/>
    <w:rsid w:val="00EF403F"/>
    <w:rsid w:val="00EF5FB1"/>
    <w:rsid w:val="00F10AB0"/>
    <w:rsid w:val="00F30CED"/>
    <w:rsid w:val="00F3545D"/>
    <w:rsid w:val="00F36B74"/>
    <w:rsid w:val="00F56930"/>
    <w:rsid w:val="00F576AE"/>
    <w:rsid w:val="00F742BE"/>
    <w:rsid w:val="00F940A0"/>
    <w:rsid w:val="00F96508"/>
    <w:rsid w:val="00F965B4"/>
    <w:rsid w:val="00FA6E98"/>
    <w:rsid w:val="00FA7658"/>
    <w:rsid w:val="00FB20CE"/>
    <w:rsid w:val="00FB4C51"/>
    <w:rsid w:val="00FB6A05"/>
    <w:rsid w:val="00FB7865"/>
    <w:rsid w:val="00FC3A41"/>
    <w:rsid w:val="00FD21BE"/>
    <w:rsid w:val="00FD5A4B"/>
    <w:rsid w:val="00FE1296"/>
    <w:rsid w:val="00FE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0696E"/>
  <w15:docId w15:val="{97E751CD-48C7-49A8-841E-19921FE9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tr-T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043CA"/>
    <w:pPr>
      <w:suppressAutoHyphens/>
    </w:pPr>
  </w:style>
  <w:style w:type="paragraph" w:styleId="Balk1">
    <w:name w:val="heading 1"/>
    <w:basedOn w:val="Heading"/>
    <w:next w:val="Textbody"/>
    <w:pPr>
      <w:outlineLvl w:val="0"/>
    </w:pPr>
    <w:rPr>
      <w:b/>
      <w:bCs/>
    </w:rPr>
  </w:style>
  <w:style w:type="paragraph" w:styleId="Bal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Bal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ResimYaz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KonuBal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ltyaz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bilgi Char"/>
    <w:basedOn w:val="VarsaylanParagrafYazTipi"/>
    <w:rPr>
      <w:rFonts w:cs="Mangal"/>
      <w:szCs w:val="21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0">
    <w:name w:val="Altbilgi Char"/>
    <w:basedOn w:val="VarsaylanParagrafYazTipi"/>
    <w:rPr>
      <w:rFonts w:cs="Mangal"/>
      <w:szCs w:val="21"/>
    </w:rPr>
  </w:style>
  <w:style w:type="paragraph" w:styleId="BalonMetni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rPr>
      <w:rFonts w:ascii="Segoe UI" w:hAnsi="Segoe UI" w:cs="Mangal"/>
      <w:sz w:val="18"/>
      <w:szCs w:val="16"/>
    </w:rPr>
  </w:style>
  <w:style w:type="table" w:styleId="TabloKlavuzu">
    <w:name w:val="Table Grid"/>
    <w:basedOn w:val="NormalTablo"/>
    <w:rsid w:val="00F576AE"/>
    <w:pPr>
      <w:widowControl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576AE"/>
    <w:pPr>
      <w:ind w:left="720"/>
      <w:contextualSpacing/>
    </w:pPr>
    <w:rPr>
      <w:rFonts w:cs="Mangal"/>
      <w:szCs w:val="21"/>
    </w:rPr>
  </w:style>
  <w:style w:type="character" w:styleId="Kpr">
    <w:name w:val="Hyperlink"/>
    <w:basedOn w:val="VarsaylanParagrafYazTipi"/>
    <w:uiPriority w:val="99"/>
    <w:unhideWhenUsed/>
    <w:rsid w:val="00D9689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96897"/>
    <w:rPr>
      <w:color w:val="605E5C"/>
      <w:shd w:val="clear" w:color="auto" w:fill="E1DFDD"/>
    </w:rPr>
  </w:style>
  <w:style w:type="paragraph" w:styleId="DzMetin">
    <w:name w:val="Plain Text"/>
    <w:basedOn w:val="Normal"/>
    <w:link w:val="DzMetinChar"/>
    <w:uiPriority w:val="99"/>
    <w:semiHidden/>
    <w:unhideWhenUsed/>
    <w:rsid w:val="002D7D2E"/>
    <w:rPr>
      <w:rFonts w:ascii="Consolas" w:hAnsi="Consolas" w:cs="Mangal"/>
      <w:sz w:val="21"/>
      <w:szCs w:val="19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2D7D2E"/>
    <w:rPr>
      <w:rFonts w:ascii="Consolas" w:hAnsi="Consolas" w:cs="Mangal"/>
      <w:sz w:val="21"/>
      <w:szCs w:val="19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A2CDE"/>
    <w:rPr>
      <w:rFonts w:cs="Mangal"/>
      <w:sz w:val="20"/>
      <w:szCs w:val="18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A2CDE"/>
    <w:rPr>
      <w:rFonts w:cs="Mangal"/>
      <w:sz w:val="20"/>
      <w:szCs w:val="18"/>
    </w:rPr>
  </w:style>
  <w:style w:type="character" w:styleId="DipnotBavurusu">
    <w:name w:val="footnote reference"/>
    <w:basedOn w:val="VarsaylanParagrafYazTipi"/>
    <w:uiPriority w:val="99"/>
    <w:semiHidden/>
    <w:unhideWhenUsed/>
    <w:rsid w:val="002A2CDE"/>
    <w:rPr>
      <w:vertAlign w:val="superscript"/>
    </w:rPr>
  </w:style>
  <w:style w:type="character" w:customStyle="1" w:styleId="AltBilgiChar">
    <w:name w:val="Alt Bilgi Char"/>
    <w:basedOn w:val="VarsaylanParagrafYazTipi"/>
    <w:link w:val="AltBilgi"/>
    <w:uiPriority w:val="99"/>
    <w:rsid w:val="0069011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*@saglik.gov.t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*@saglik.gov.t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me@saglik.gov.t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ome@saglik.gov.tr&#8217;y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ilgiguvenligi@saglik.gov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956DD2C47B1E644BFAA83EA1841D554" ma:contentTypeVersion="1" ma:contentTypeDescription="Yeni belge oluşturun." ma:contentTypeScope="" ma:versionID="e30de15d8fd7029e5643f5f33745bb65">
  <xsd:schema xmlns:xsd="http://www.w3.org/2001/XMLSchema" xmlns:xs="http://www.w3.org/2001/XMLSchema" xmlns:p="http://schemas.microsoft.com/office/2006/metadata/properties" xmlns:ns2="26a294c0-7be2-4a8d-9938-efb9a0f97649" targetNamespace="http://schemas.microsoft.com/office/2006/metadata/properties" ma:root="true" ma:fieldsID="e9f4fdec0d406f088dce6c4877c528da" ns2:_="">
    <xsd:import namespace="26a294c0-7be2-4a8d-9938-efb9a0f9764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294c0-7be2-4a8d-9938-efb9a0f976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İçerik Türü"/>
        <xsd:element ref="dc:title" minOccurs="0" maxOccurs="1" ma:index="1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C28B-7852-4D09-AC68-C10949405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294c0-7be2-4a8d-9938-efb9a0f97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AFFE5-6EA0-4531-9777-967FFD8B65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FAE2B3-2133-4018-89BF-6054BBC17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00962C-B387-4174-A957-ED05818E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Maide Nur ERYAVUZ</dc:creator>
  <cp:lastModifiedBy>Maide Nur ERYAVUZ</cp:lastModifiedBy>
  <cp:revision>9</cp:revision>
  <cp:lastPrinted>2016-12-12T12:59:00Z</cp:lastPrinted>
  <dcterms:created xsi:type="dcterms:W3CDTF">2023-04-25T07:31:00Z</dcterms:created>
  <dcterms:modified xsi:type="dcterms:W3CDTF">2023-12-29T08:15:00Z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0x010100B956DD2C47B1E644BFAA83EA1841D554</vt:lpwstr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ContentControlCheckBox" visible="true"/>
      </mso:documentControls>
    </mso:qat>
  </mso:ribbon>
</mso:customUI>
</file>